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3425B4" w:rsidR="0010242A" w:rsidP="003425B4" w:rsidRDefault="005C2C56" w14:paraId="1B7C6AF8" wp14:textId="777777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25B4">
        <w:rPr>
          <w:rFonts w:ascii="Times New Roman" w:hAnsi="Times New Roman"/>
          <w:b/>
          <w:sz w:val="28"/>
          <w:szCs w:val="28"/>
        </w:rPr>
        <w:t>УВАЖАЕМЫЕ СОТРУДНИКИ</w:t>
      </w:r>
    </w:p>
    <w:p xmlns:wp14="http://schemas.microsoft.com/office/word/2010/wordml" w:rsidR="007142C0" w:rsidP="003425B4" w:rsidRDefault="003425B4" w14:paraId="62D64763" wp14:textId="777777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25B4">
        <w:rPr>
          <w:rFonts w:ascii="Times New Roman" w:hAnsi="Times New Roman"/>
          <w:b/>
          <w:sz w:val="28"/>
          <w:szCs w:val="28"/>
        </w:rPr>
        <w:t>оздоровительных лагерей</w:t>
      </w:r>
      <w:r w:rsidRPr="003425B4" w:rsidR="005C2C56">
        <w:rPr>
          <w:rFonts w:ascii="Times New Roman" w:hAnsi="Times New Roman"/>
          <w:b/>
          <w:sz w:val="28"/>
          <w:szCs w:val="28"/>
        </w:rPr>
        <w:t>!</w:t>
      </w:r>
    </w:p>
    <w:p xmlns:wp14="http://schemas.microsoft.com/office/word/2010/wordml" w:rsidRPr="003425B4" w:rsidR="003425B4" w:rsidP="003425B4" w:rsidRDefault="003425B4" w14:paraId="672A6659" wp14:textId="777777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Pr="003425B4" w:rsidR="00ED3DE0" w:rsidP="003425B4" w:rsidRDefault="00ED3DE0" w14:paraId="13803044" wp14:textId="777777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425B4">
        <w:rPr>
          <w:rFonts w:ascii="Times New Roman" w:hAnsi="Times New Roman"/>
          <w:sz w:val="28"/>
          <w:szCs w:val="28"/>
        </w:rPr>
        <w:t xml:space="preserve">В целях снижения риска и предотвращения инфицирования </w:t>
      </w:r>
      <w:r w:rsidRPr="003425B4">
        <w:rPr>
          <w:rFonts w:ascii="Times New Roman" w:hAnsi="Times New Roman"/>
          <w:sz w:val="28"/>
          <w:szCs w:val="28"/>
          <w:lang w:val="en-US"/>
        </w:rPr>
        <w:t>COVID</w:t>
      </w:r>
      <w:r w:rsidRPr="003425B4">
        <w:rPr>
          <w:rFonts w:ascii="Times New Roman" w:hAnsi="Times New Roman"/>
          <w:sz w:val="28"/>
          <w:szCs w:val="28"/>
        </w:rPr>
        <w:t xml:space="preserve">-19 детей и сотрудников при организации и проведении летней оздоровительной кампании </w:t>
      </w:r>
      <w:r w:rsidRPr="00135596">
        <w:rPr>
          <w:rFonts w:ascii="Times New Roman" w:hAnsi="Times New Roman"/>
          <w:b/>
          <w:sz w:val="28"/>
          <w:szCs w:val="28"/>
        </w:rPr>
        <w:t>необходимо проявить социальную ответственность и педагогическую компетентность</w:t>
      </w:r>
      <w:r w:rsidRPr="003425B4">
        <w:rPr>
          <w:rFonts w:ascii="Times New Roman" w:hAnsi="Times New Roman"/>
          <w:sz w:val="28"/>
          <w:szCs w:val="28"/>
        </w:rPr>
        <w:t xml:space="preserve"> в вопросах обеспечения безопасной ж</w:t>
      </w:r>
      <w:r w:rsidR="0084200B">
        <w:rPr>
          <w:rFonts w:ascii="Times New Roman" w:hAnsi="Times New Roman"/>
          <w:sz w:val="28"/>
          <w:szCs w:val="28"/>
        </w:rPr>
        <w:t>изнедеятельности воспитанников.</w:t>
      </w:r>
    </w:p>
    <w:p xmlns:wp14="http://schemas.microsoft.com/office/word/2010/wordml" w:rsidRPr="003425B4" w:rsidR="00ED3DE0" w:rsidP="003425B4" w:rsidRDefault="007C25E4" w14:paraId="2163337C" wp14:textId="777777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425B4">
        <w:rPr>
          <w:rFonts w:ascii="Times New Roman" w:hAnsi="Times New Roman"/>
          <w:sz w:val="28"/>
          <w:szCs w:val="28"/>
        </w:rPr>
        <w:t>С целью миним</w:t>
      </w:r>
      <w:r w:rsidRPr="003425B4" w:rsidR="00ED3DE0">
        <w:rPr>
          <w:rFonts w:ascii="Times New Roman" w:hAnsi="Times New Roman"/>
          <w:sz w:val="28"/>
          <w:szCs w:val="28"/>
        </w:rPr>
        <w:t xml:space="preserve">изации риска возникновения и распространения инфекции </w:t>
      </w:r>
      <w:r w:rsidRPr="003425B4" w:rsidR="00ED3DE0">
        <w:rPr>
          <w:rFonts w:ascii="Times New Roman" w:hAnsi="Times New Roman"/>
          <w:sz w:val="28"/>
          <w:szCs w:val="28"/>
          <w:lang w:val="en-US"/>
        </w:rPr>
        <w:t>COVID</w:t>
      </w:r>
      <w:r w:rsidRPr="003425B4" w:rsidR="00ED3DE0">
        <w:rPr>
          <w:rFonts w:ascii="Times New Roman" w:hAnsi="Times New Roman"/>
          <w:sz w:val="28"/>
          <w:szCs w:val="28"/>
        </w:rPr>
        <w:t>-19 рекомендуем строго соблюдать следующие правила:</w:t>
      </w:r>
    </w:p>
    <w:p xmlns:wp14="http://schemas.microsoft.com/office/word/2010/wordml" w:rsidRPr="003425B4" w:rsidR="004F0C42" w:rsidP="003425B4" w:rsidRDefault="004F0C42" w14:paraId="600ABE29" wp14:textId="777777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425B4">
        <w:rPr>
          <w:rFonts w:ascii="Times New Roman" w:hAnsi="Times New Roman"/>
          <w:sz w:val="28"/>
          <w:szCs w:val="28"/>
        </w:rPr>
        <w:t xml:space="preserve">1. Ответственно относитесь к своему здоровью. </w:t>
      </w:r>
      <w:r w:rsidR="0084200B">
        <w:rPr>
          <w:rFonts w:ascii="Times New Roman" w:hAnsi="Times New Roman"/>
          <w:sz w:val="28"/>
          <w:szCs w:val="28"/>
        </w:rPr>
        <w:t>По мере возможности ограничьте</w:t>
      </w:r>
      <w:r w:rsidRPr="003425B4" w:rsidR="003425B4">
        <w:rPr>
          <w:rFonts w:ascii="Times New Roman" w:hAnsi="Times New Roman"/>
          <w:sz w:val="28"/>
          <w:szCs w:val="28"/>
        </w:rPr>
        <w:t xml:space="preserve"> личные контакты, поездки за пределы своего населенного пункта, избегайте многолюдных мест. Помните, что вы можете заболеть сами и стать источником заражения для воспитанников. Оцените свое самочувствие перед началом работы, измерьте температуру тела. </w:t>
      </w:r>
      <w:r w:rsidRPr="003425B4">
        <w:rPr>
          <w:rFonts w:ascii="Times New Roman" w:hAnsi="Times New Roman"/>
          <w:sz w:val="28"/>
          <w:szCs w:val="28"/>
        </w:rPr>
        <w:t xml:space="preserve">При первых признаках инфекции оставайтесь дома, сообщите об этом нанимателю и обратитесь к врачу. </w:t>
      </w:r>
      <w:r w:rsidRPr="003425B4" w:rsidR="003425B4">
        <w:rPr>
          <w:rFonts w:ascii="Times New Roman" w:hAnsi="Times New Roman"/>
          <w:sz w:val="28"/>
          <w:szCs w:val="28"/>
        </w:rPr>
        <w:t>Не занимайтесь самолечением.</w:t>
      </w:r>
    </w:p>
    <w:p xmlns:wp14="http://schemas.microsoft.com/office/word/2010/wordml" w:rsidRPr="003425B4" w:rsidR="003425B4" w:rsidP="003425B4" w:rsidRDefault="003425B4" w14:paraId="59B9E36B" wp14:textId="777777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425B4">
        <w:rPr>
          <w:rFonts w:ascii="Times New Roman" w:hAnsi="Times New Roman"/>
          <w:sz w:val="28"/>
          <w:szCs w:val="28"/>
        </w:rPr>
        <w:t>2. Строго соблюдайте масочный режим при объявлении его в учреждении. Меняйте маску через каждые два часа. Научитесь сами и обучайте дете</w:t>
      </w:r>
      <w:r w:rsidR="0084200B">
        <w:rPr>
          <w:rFonts w:ascii="Times New Roman" w:hAnsi="Times New Roman"/>
          <w:sz w:val="28"/>
          <w:szCs w:val="28"/>
        </w:rPr>
        <w:t>й правилам пользования масками.</w:t>
      </w:r>
    </w:p>
    <w:p xmlns:wp14="http://schemas.microsoft.com/office/word/2010/wordml" w:rsidRPr="003425B4" w:rsidR="003425B4" w:rsidP="003425B4" w:rsidRDefault="003425B4" w14:paraId="023BB0B5" wp14:textId="777777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425B4">
        <w:rPr>
          <w:rFonts w:ascii="Times New Roman" w:hAnsi="Times New Roman"/>
          <w:sz w:val="28"/>
          <w:szCs w:val="28"/>
        </w:rPr>
        <w:t>3. Применяйте необходимые организационные меры по разобщению воспитанников на малочисленные группы при организации проживания и питания детей, проведении воспитательных мероприятий. Соблюдайте дистанцирование между воспитанниками, сотрудниками 1-1,5 метра.</w:t>
      </w:r>
    </w:p>
    <w:p xmlns:wp14="http://schemas.microsoft.com/office/word/2010/wordml" w:rsidRPr="003425B4" w:rsidR="003425B4" w:rsidP="003425B4" w:rsidRDefault="003425B4" w14:paraId="6DFBD195" wp14:textId="777777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425B4">
        <w:rPr>
          <w:rFonts w:ascii="Times New Roman" w:hAnsi="Times New Roman"/>
          <w:sz w:val="28"/>
          <w:szCs w:val="28"/>
        </w:rPr>
        <w:t>4. Соблюдайте режим уборки, дезинфекции</w:t>
      </w:r>
      <w:r w:rsidR="0084200B">
        <w:rPr>
          <w:rFonts w:ascii="Times New Roman" w:hAnsi="Times New Roman"/>
          <w:sz w:val="28"/>
          <w:szCs w:val="28"/>
        </w:rPr>
        <w:t xml:space="preserve"> и проветривания помещений.</w:t>
      </w:r>
    </w:p>
    <w:p xmlns:wp14="http://schemas.microsoft.com/office/word/2010/wordml" w:rsidRPr="003425B4" w:rsidR="003425B4" w:rsidP="003425B4" w:rsidRDefault="003425B4" w14:paraId="6A90CD07" wp14:textId="777777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425B4">
        <w:rPr>
          <w:rFonts w:ascii="Times New Roman" w:hAnsi="Times New Roman"/>
          <w:sz w:val="28"/>
          <w:szCs w:val="28"/>
        </w:rPr>
        <w:t xml:space="preserve">5. Осуществляйте ежедневный утренний опрос воспитанников об их здоровье. В случае жалоб на самочувствие </w:t>
      </w:r>
      <w:r w:rsidR="00135596">
        <w:rPr>
          <w:rFonts w:ascii="Times New Roman" w:hAnsi="Times New Roman"/>
          <w:sz w:val="28"/>
          <w:szCs w:val="28"/>
        </w:rPr>
        <w:t>обеспечьте</w:t>
      </w:r>
      <w:r w:rsidRPr="003425B4">
        <w:rPr>
          <w:rFonts w:ascii="Times New Roman" w:hAnsi="Times New Roman"/>
          <w:sz w:val="28"/>
          <w:szCs w:val="28"/>
        </w:rPr>
        <w:t xml:space="preserve"> немедленное обращение к медицинскому работнику. Оказывайте содействие медицинским работникам в проведении ежедневной термометрии.</w:t>
      </w:r>
    </w:p>
    <w:p xmlns:wp14="http://schemas.microsoft.com/office/word/2010/wordml" w:rsidRPr="003425B4" w:rsidR="003425B4" w:rsidP="003425B4" w:rsidRDefault="003425B4" w14:paraId="0E60A3F0" wp14:textId="777777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425B4">
        <w:rPr>
          <w:rFonts w:ascii="Times New Roman" w:hAnsi="Times New Roman"/>
          <w:sz w:val="28"/>
          <w:szCs w:val="28"/>
        </w:rPr>
        <w:t xml:space="preserve">6. Строго соблюдайте разработанный в </w:t>
      </w:r>
      <w:r w:rsidR="0084200B">
        <w:rPr>
          <w:rFonts w:ascii="Times New Roman" w:hAnsi="Times New Roman"/>
          <w:sz w:val="28"/>
          <w:szCs w:val="28"/>
        </w:rPr>
        <w:t>оздоровительном лагере</w:t>
      </w:r>
      <w:r w:rsidRPr="003425B4">
        <w:rPr>
          <w:rFonts w:ascii="Times New Roman" w:hAnsi="Times New Roman"/>
          <w:sz w:val="28"/>
          <w:szCs w:val="28"/>
        </w:rPr>
        <w:t xml:space="preserve"> алгоритм действий при организации работы с детьми. </w:t>
      </w:r>
      <w:r w:rsidR="00135596">
        <w:rPr>
          <w:rFonts w:ascii="Times New Roman" w:hAnsi="Times New Roman"/>
          <w:sz w:val="28"/>
          <w:szCs w:val="28"/>
        </w:rPr>
        <w:t>П</w:t>
      </w:r>
      <w:r w:rsidRPr="003425B4">
        <w:rPr>
          <w:rFonts w:ascii="Times New Roman" w:hAnsi="Times New Roman"/>
          <w:sz w:val="28"/>
          <w:szCs w:val="28"/>
        </w:rPr>
        <w:t>ровед</w:t>
      </w:r>
      <w:r w:rsidR="00135596">
        <w:rPr>
          <w:rFonts w:ascii="Times New Roman" w:hAnsi="Times New Roman"/>
          <w:sz w:val="28"/>
          <w:szCs w:val="28"/>
        </w:rPr>
        <w:t>ите с ними информационную работу</w:t>
      </w:r>
      <w:r w:rsidRPr="003425B4">
        <w:rPr>
          <w:rFonts w:ascii="Times New Roman" w:hAnsi="Times New Roman"/>
          <w:sz w:val="28"/>
          <w:szCs w:val="28"/>
        </w:rPr>
        <w:t>, подготовь</w:t>
      </w:r>
      <w:r w:rsidR="0084200B">
        <w:rPr>
          <w:rFonts w:ascii="Times New Roman" w:hAnsi="Times New Roman"/>
          <w:sz w:val="28"/>
          <w:szCs w:val="28"/>
        </w:rPr>
        <w:t>те</w:t>
      </w:r>
      <w:r w:rsidRPr="003425B4">
        <w:rPr>
          <w:rFonts w:ascii="Times New Roman" w:hAnsi="Times New Roman"/>
          <w:sz w:val="28"/>
          <w:szCs w:val="28"/>
        </w:rPr>
        <w:t xml:space="preserve"> памятки по соблюде</w:t>
      </w:r>
      <w:r w:rsidR="007A5B9F">
        <w:rPr>
          <w:rFonts w:ascii="Times New Roman" w:hAnsi="Times New Roman"/>
          <w:sz w:val="28"/>
          <w:szCs w:val="28"/>
        </w:rPr>
        <w:t>нию эпидемиологического режима.</w:t>
      </w:r>
    </w:p>
    <w:p xmlns:wp14="http://schemas.microsoft.com/office/word/2010/wordml" w:rsidRPr="003425B4" w:rsidR="003425B4" w:rsidP="003425B4" w:rsidRDefault="003425B4" w14:paraId="366D69BB" wp14:textId="777777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425B4">
        <w:rPr>
          <w:rFonts w:ascii="Times New Roman" w:hAnsi="Times New Roman"/>
          <w:sz w:val="28"/>
          <w:szCs w:val="28"/>
        </w:rPr>
        <w:t xml:space="preserve">7. Овладевайте оптимальными приемами, методами и формами по формированию у детей культуры безопасной жизнедеятельности в соответствии с Программой воспитания детей, нуждающихся в оздоровлении. </w:t>
      </w:r>
    </w:p>
    <w:p xmlns:wp14="http://schemas.microsoft.com/office/word/2010/wordml" w:rsidRPr="003425B4" w:rsidR="003425B4" w:rsidP="003425B4" w:rsidRDefault="003425B4" w14:paraId="4B6EB71A" wp14:textId="777777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425B4">
        <w:rPr>
          <w:rFonts w:ascii="Times New Roman" w:hAnsi="Times New Roman"/>
          <w:sz w:val="28"/>
          <w:szCs w:val="28"/>
        </w:rPr>
        <w:t xml:space="preserve">8. Организуйте в онлайн-режиме информирование родителей о жизни их детей в оздоровительном лагере. </w:t>
      </w:r>
    </w:p>
    <w:p xmlns:wp14="http://schemas.microsoft.com/office/word/2010/wordml" w:rsidR="003525A6" w:rsidP="003525A6" w:rsidRDefault="003425B4" w14:paraId="1F91E765" wp14:textId="77777777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131A9">
        <w:rPr>
          <w:rFonts w:ascii="Times New Roman" w:hAnsi="Times New Roman"/>
          <w:b/>
          <w:sz w:val="28"/>
          <w:szCs w:val="28"/>
        </w:rPr>
        <w:t>Будьте образцом для своих воспитанников в соблюдении санитар</w:t>
      </w:r>
      <w:r w:rsidRPr="009131A9" w:rsidR="00135596">
        <w:rPr>
          <w:rFonts w:ascii="Times New Roman" w:hAnsi="Times New Roman"/>
          <w:b/>
          <w:sz w:val="28"/>
          <w:szCs w:val="28"/>
        </w:rPr>
        <w:t>ных норм и правил, респираторного этикета</w:t>
      </w:r>
      <w:r w:rsidRPr="009131A9">
        <w:rPr>
          <w:rFonts w:ascii="Times New Roman" w:hAnsi="Times New Roman"/>
          <w:b/>
          <w:sz w:val="28"/>
          <w:szCs w:val="28"/>
        </w:rPr>
        <w:t xml:space="preserve"> в складывающейся эпидемиологической ситуации!</w:t>
      </w:r>
    </w:p>
    <w:sectPr w:rsidR="003525A6" w:rsidSect="003425B4">
      <w:footerReference w:type="default" r:id="rId7"/>
      <w:pgSz w:w="11906" w:h="16838" w:orient="portrait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AF48EF" w:rsidRDefault="00AF48EF" w14:paraId="5DAB6C7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F48EF" w:rsidRDefault="00AF48EF" w14:paraId="02EB378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7142C0" w:rsidRDefault="007142C0" w14:paraId="0EB546F9" wp14:textId="7777777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525A6">
      <w:rPr>
        <w:noProof/>
      </w:rPr>
      <w:t>2</w:t>
    </w:r>
    <w:r>
      <w:fldChar w:fldCharType="end"/>
    </w:r>
  </w:p>
  <w:p xmlns:wp14="http://schemas.microsoft.com/office/word/2010/wordml" w:rsidR="007142C0" w:rsidRDefault="007142C0" w14:paraId="0A37501D" wp14:textId="777777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AF48EF" w:rsidRDefault="00AF48EF" w14:paraId="6A05A80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F48EF" w:rsidRDefault="00AF48EF" w14:paraId="5A39BBE3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47E18"/>
    <w:multiLevelType w:val="multilevel"/>
    <w:tmpl w:val="E31AD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C0"/>
    <w:rsid w:val="000A5404"/>
    <w:rsid w:val="0010242A"/>
    <w:rsid w:val="00135596"/>
    <w:rsid w:val="0017114F"/>
    <w:rsid w:val="002D0884"/>
    <w:rsid w:val="003425B4"/>
    <w:rsid w:val="003525A6"/>
    <w:rsid w:val="00423CE7"/>
    <w:rsid w:val="00424C2A"/>
    <w:rsid w:val="0046122B"/>
    <w:rsid w:val="004B0668"/>
    <w:rsid w:val="004F0C42"/>
    <w:rsid w:val="005C2C56"/>
    <w:rsid w:val="006F1B06"/>
    <w:rsid w:val="007142C0"/>
    <w:rsid w:val="007A5B9F"/>
    <w:rsid w:val="007C25E4"/>
    <w:rsid w:val="0082567F"/>
    <w:rsid w:val="008331B8"/>
    <w:rsid w:val="0084200B"/>
    <w:rsid w:val="00905791"/>
    <w:rsid w:val="00910174"/>
    <w:rsid w:val="009131A9"/>
    <w:rsid w:val="0092045A"/>
    <w:rsid w:val="0094416E"/>
    <w:rsid w:val="00972C86"/>
    <w:rsid w:val="009B19A0"/>
    <w:rsid w:val="00A26B35"/>
    <w:rsid w:val="00A42A17"/>
    <w:rsid w:val="00AA78C7"/>
    <w:rsid w:val="00AF48EF"/>
    <w:rsid w:val="00B94DAD"/>
    <w:rsid w:val="00D03F30"/>
    <w:rsid w:val="00DE5A88"/>
    <w:rsid w:val="00E11FB6"/>
    <w:rsid w:val="00ED3DE0"/>
    <w:rsid w:val="00F92322"/>
    <w:rsid w:val="00F92CA2"/>
    <w:rsid w:val="1B48C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37ED58"/>
  <w15:chartTrackingRefBased/>
  <w15:docId w15:val="{A58ADA7B-AFD5-4A6F-AC11-7D237373C7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7142C0"/>
    <w:pPr>
      <w:spacing w:after="160" w:line="259" w:lineRule="auto"/>
    </w:pPr>
    <w:rPr>
      <w:sz w:val="22"/>
      <w:szCs w:val="22"/>
      <w:lang w:eastAsia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rsid w:val="007142C0"/>
    <w:rPr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7142C0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Нижний колонтитул Знак"/>
    <w:link w:val="a4"/>
    <w:uiPriority w:val="99"/>
    <w:rsid w:val="007142C0"/>
    <w:rPr>
      <w:rFonts w:ascii="Calibri" w:hAnsi="Calibri" w:eastAsia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4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1">
    <w:name w:val="Текст выноски Знак"/>
    <w:link w:val="a6"/>
    <w:uiPriority w:val="99"/>
    <w:semiHidden/>
    <w:rsid w:val="007142C0"/>
    <w:rPr>
      <w:rFonts w:ascii="Tahoma" w:hAnsi="Tahoma" w:eastAsia="Calibri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ЗАМ_УМР</dc:creator>
  <keywords/>
  <lastModifiedBy>Бурак Елена</lastModifiedBy>
  <revision>3</revision>
  <lastPrinted>2020-06-03T15:43:00.0000000Z</lastPrinted>
  <dcterms:created xsi:type="dcterms:W3CDTF">2020-06-09T22:40:00.0000000Z</dcterms:created>
  <dcterms:modified xsi:type="dcterms:W3CDTF">2023-05-29T05:44:35.1263972Z</dcterms:modified>
</coreProperties>
</file>