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8D7" w:rsidRDefault="000B7C29" w:rsidP="000B7C29">
      <w:pPr>
        <w:spacing w:line="240" w:lineRule="auto"/>
        <w:ind w:left="4956" w:firstLine="708"/>
      </w:pPr>
      <w:r>
        <w:t>УТВЕРЖДАЮ</w:t>
      </w:r>
    </w:p>
    <w:p w:rsidR="000B7C29" w:rsidRDefault="000B7C29" w:rsidP="000B7C29">
      <w:pPr>
        <w:spacing w:line="240" w:lineRule="auto"/>
        <w:ind w:left="4956" w:firstLine="708"/>
      </w:pPr>
      <w:r>
        <w:t xml:space="preserve">Директор лицея № 1 </w:t>
      </w:r>
      <w:proofErr w:type="spellStart"/>
      <w:r>
        <w:t>г</w:t>
      </w:r>
      <w:proofErr w:type="gramStart"/>
      <w:r>
        <w:t>.Л</w:t>
      </w:r>
      <w:proofErr w:type="gramEnd"/>
      <w:r>
        <w:t>иды</w:t>
      </w:r>
      <w:proofErr w:type="spellEnd"/>
    </w:p>
    <w:p w:rsidR="000B7C29" w:rsidRDefault="000B7C29" w:rsidP="000B7C29">
      <w:pPr>
        <w:spacing w:line="240" w:lineRule="auto"/>
        <w:ind w:left="4956" w:firstLine="708"/>
      </w:pPr>
      <w:r>
        <w:t>_____________ Т.Н.Хорава</w:t>
      </w:r>
    </w:p>
    <w:p w:rsidR="000B7C29" w:rsidRDefault="000B7C29" w:rsidP="000B7C29">
      <w:pPr>
        <w:spacing w:line="240" w:lineRule="auto"/>
        <w:ind w:left="4956" w:firstLine="708"/>
      </w:pPr>
      <w:r>
        <w:t xml:space="preserve">«_____» __________ </w:t>
      </w:r>
      <w:r w:rsidR="00F04F46">
        <w:t>2026</w:t>
      </w:r>
    </w:p>
    <w:p w:rsidR="000B7C29" w:rsidRDefault="000B7C29" w:rsidP="0080159D">
      <w:pPr>
        <w:spacing w:line="240" w:lineRule="auto"/>
        <w:ind w:firstLine="0"/>
        <w:jc w:val="center"/>
        <w:rPr>
          <w:b/>
          <w:sz w:val="32"/>
          <w:szCs w:val="30"/>
        </w:rPr>
      </w:pPr>
    </w:p>
    <w:p w:rsidR="0080159D" w:rsidRDefault="0080159D" w:rsidP="0080159D">
      <w:pPr>
        <w:spacing w:line="240" w:lineRule="auto"/>
        <w:ind w:firstLine="0"/>
        <w:jc w:val="center"/>
        <w:rPr>
          <w:b/>
          <w:sz w:val="32"/>
          <w:szCs w:val="30"/>
        </w:rPr>
      </w:pPr>
      <w:r>
        <w:rPr>
          <w:b/>
          <w:sz w:val="32"/>
          <w:szCs w:val="30"/>
        </w:rPr>
        <w:t>План работы с учащимися</w:t>
      </w:r>
    </w:p>
    <w:p w:rsidR="0080159D" w:rsidRDefault="0080159D" w:rsidP="0080159D">
      <w:pPr>
        <w:spacing w:line="240" w:lineRule="auto"/>
        <w:ind w:firstLine="0"/>
        <w:jc w:val="center"/>
        <w:rPr>
          <w:b/>
          <w:sz w:val="32"/>
          <w:szCs w:val="30"/>
        </w:rPr>
      </w:pPr>
      <w:r>
        <w:rPr>
          <w:b/>
          <w:sz w:val="32"/>
          <w:szCs w:val="30"/>
        </w:rPr>
        <w:t xml:space="preserve">в летний период </w:t>
      </w:r>
      <w:r w:rsidR="00F04F46">
        <w:rPr>
          <w:b/>
          <w:sz w:val="32"/>
          <w:szCs w:val="30"/>
        </w:rPr>
        <w:t>2026</w:t>
      </w:r>
      <w:r>
        <w:rPr>
          <w:b/>
          <w:sz w:val="32"/>
          <w:szCs w:val="30"/>
        </w:rPr>
        <w:t xml:space="preserve"> года</w:t>
      </w:r>
    </w:p>
    <w:p w:rsidR="00C906DB" w:rsidRDefault="00C906DB" w:rsidP="0080159D">
      <w:pPr>
        <w:spacing w:line="240" w:lineRule="auto"/>
        <w:ind w:firstLine="0"/>
        <w:jc w:val="center"/>
        <w:rPr>
          <w:b/>
          <w:sz w:val="32"/>
          <w:szCs w:val="3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1417"/>
        <w:gridCol w:w="1701"/>
        <w:gridCol w:w="2127"/>
        <w:gridCol w:w="1559"/>
      </w:tblGrid>
      <w:tr w:rsidR="001064E6" w:rsidTr="001064E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4E6" w:rsidRPr="009B6D3E" w:rsidRDefault="001064E6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4E6" w:rsidRPr="009B6D3E" w:rsidRDefault="001064E6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>Мероприятие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4E6" w:rsidRPr="009B6D3E" w:rsidRDefault="001064E6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>Дата и время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4E6" w:rsidRPr="009B6D3E" w:rsidRDefault="001064E6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>Место</w:t>
            </w:r>
          </w:p>
          <w:p w:rsidR="001064E6" w:rsidRPr="009B6D3E" w:rsidRDefault="001064E6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>проведения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4E6" w:rsidRPr="009B6D3E" w:rsidRDefault="001064E6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>Ответственный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E6" w:rsidRPr="009B6D3E" w:rsidRDefault="001064E6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>Отметка о выполнении</w:t>
            </w:r>
          </w:p>
        </w:tc>
      </w:tr>
      <w:tr w:rsidR="001064E6" w:rsidTr="001064E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4E6" w:rsidRPr="009B6D3E" w:rsidRDefault="001064E6" w:rsidP="000B6FC9">
            <w:pPr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4E6" w:rsidRPr="009B6D3E" w:rsidRDefault="001064E6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 xml:space="preserve">Фото-челлендж </w:t>
            </w:r>
          </w:p>
          <w:p w:rsidR="001064E6" w:rsidRPr="009B6D3E" w:rsidRDefault="001064E6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>«Лето в объективе»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4E6" w:rsidRPr="009B6D3E" w:rsidRDefault="001064E6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>01.06-31.08.</w:t>
            </w:r>
          </w:p>
          <w:p w:rsidR="001064E6" w:rsidRPr="009B6D3E" w:rsidRDefault="00F04F46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4E6" w:rsidRPr="009B6D3E" w:rsidRDefault="001064E6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>Социальные сети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4E6" w:rsidRPr="009B6D3E" w:rsidRDefault="00F04F46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Сороко</w:t>
            </w:r>
            <w:proofErr w:type="spellEnd"/>
            <w:r>
              <w:rPr>
                <w:sz w:val="25"/>
                <w:szCs w:val="25"/>
              </w:rPr>
              <w:t xml:space="preserve"> Е.Р.</w:t>
            </w:r>
            <w:r w:rsidR="001064E6" w:rsidRPr="009B6D3E">
              <w:rPr>
                <w:sz w:val="25"/>
                <w:szCs w:val="25"/>
              </w:rPr>
              <w:t>,</w:t>
            </w:r>
          </w:p>
          <w:p w:rsidR="001064E6" w:rsidRPr="009B6D3E" w:rsidRDefault="001064E6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proofErr w:type="spellStart"/>
            <w:r w:rsidRPr="009B6D3E">
              <w:rPr>
                <w:sz w:val="25"/>
                <w:szCs w:val="25"/>
              </w:rPr>
              <w:t>кл</w:t>
            </w:r>
            <w:proofErr w:type="spellEnd"/>
            <w:r w:rsidRPr="009B6D3E">
              <w:rPr>
                <w:sz w:val="25"/>
                <w:szCs w:val="25"/>
              </w:rPr>
              <w:t>. руководители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E6" w:rsidRPr="009B6D3E" w:rsidRDefault="001064E6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</w:p>
        </w:tc>
      </w:tr>
      <w:tr w:rsidR="001064E6" w:rsidTr="001064E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4E6" w:rsidRPr="009B6D3E" w:rsidRDefault="001064E6" w:rsidP="000B6FC9">
            <w:pPr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4E6" w:rsidRPr="009B6D3E" w:rsidRDefault="001064E6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>Заседания творческой группы по подготовке к выпускному вечеру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4E6" w:rsidRPr="009B6D3E" w:rsidRDefault="001064E6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>02.06-1</w:t>
            </w:r>
            <w:r w:rsidR="00F04F46">
              <w:rPr>
                <w:sz w:val="25"/>
                <w:szCs w:val="25"/>
              </w:rPr>
              <w:t>2</w:t>
            </w:r>
            <w:r w:rsidRPr="009B6D3E">
              <w:rPr>
                <w:sz w:val="25"/>
                <w:szCs w:val="25"/>
              </w:rPr>
              <w:t>.06.</w:t>
            </w:r>
          </w:p>
          <w:p w:rsidR="001064E6" w:rsidRPr="009B6D3E" w:rsidRDefault="00F04F46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2026</w:t>
            </w:r>
            <w:r w:rsidR="001064E6" w:rsidRPr="009B6D3E">
              <w:rPr>
                <w:sz w:val="25"/>
                <w:szCs w:val="25"/>
              </w:rPr>
              <w:t xml:space="preserve">, </w:t>
            </w:r>
          </w:p>
          <w:p w:rsidR="001064E6" w:rsidRPr="009B6D3E" w:rsidRDefault="001064E6" w:rsidP="00AA1AB8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>10.00-13.00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4E6" w:rsidRPr="009B6D3E" w:rsidRDefault="001064E6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>Актовый зал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4E6" w:rsidRPr="009B6D3E" w:rsidRDefault="001064E6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>Ткач М.Р.,</w:t>
            </w:r>
          </w:p>
          <w:p w:rsidR="001064E6" w:rsidRPr="009B6D3E" w:rsidRDefault="00F04F46" w:rsidP="003E1AD6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Сороко</w:t>
            </w:r>
            <w:proofErr w:type="spellEnd"/>
            <w:r>
              <w:rPr>
                <w:sz w:val="25"/>
                <w:szCs w:val="25"/>
              </w:rPr>
              <w:t xml:space="preserve"> Е.Р.</w:t>
            </w:r>
            <w:r w:rsidR="001064E6" w:rsidRPr="009B6D3E">
              <w:rPr>
                <w:sz w:val="25"/>
                <w:szCs w:val="25"/>
              </w:rPr>
              <w:t>, Стромская Е.А.,</w:t>
            </w:r>
          </w:p>
          <w:p w:rsidR="001064E6" w:rsidRPr="009B6D3E" w:rsidRDefault="001064E6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proofErr w:type="spellStart"/>
            <w:r w:rsidRPr="009B6D3E">
              <w:rPr>
                <w:sz w:val="25"/>
                <w:szCs w:val="25"/>
              </w:rPr>
              <w:t>кл</w:t>
            </w:r>
            <w:proofErr w:type="spellEnd"/>
            <w:r w:rsidRPr="009B6D3E">
              <w:rPr>
                <w:sz w:val="25"/>
                <w:szCs w:val="25"/>
              </w:rPr>
              <w:t xml:space="preserve">. руководители </w:t>
            </w:r>
          </w:p>
          <w:p w:rsidR="001064E6" w:rsidRPr="009B6D3E" w:rsidRDefault="001064E6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>11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E6" w:rsidRPr="009B6D3E" w:rsidRDefault="001064E6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</w:p>
        </w:tc>
      </w:tr>
      <w:tr w:rsidR="00F04F46" w:rsidTr="001064E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46" w:rsidRPr="009B6D3E" w:rsidRDefault="00F04F46" w:rsidP="000B6FC9">
            <w:pPr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46" w:rsidRPr="009B6D3E" w:rsidRDefault="00F04F46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Творческая масте</w:t>
            </w:r>
            <w:r w:rsidR="00735C5A">
              <w:rPr>
                <w:sz w:val="25"/>
                <w:szCs w:val="25"/>
              </w:rPr>
              <w:t>рская «Творчество без границ»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46" w:rsidRPr="009B6D3E" w:rsidRDefault="00F04F46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02.06.2026, 14.00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46" w:rsidRPr="009B6D3E" w:rsidRDefault="00F04F46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Актовый зал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46" w:rsidRPr="009B6D3E" w:rsidRDefault="00F04F46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Сороко</w:t>
            </w:r>
            <w:proofErr w:type="spellEnd"/>
            <w:r>
              <w:rPr>
                <w:sz w:val="25"/>
                <w:szCs w:val="25"/>
              </w:rPr>
              <w:t xml:space="preserve"> Е.Р.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46" w:rsidRPr="009B6D3E" w:rsidRDefault="00F04F46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</w:p>
        </w:tc>
      </w:tr>
      <w:tr w:rsidR="001064E6" w:rsidTr="001064E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4E6" w:rsidRPr="009B6D3E" w:rsidRDefault="001064E6" w:rsidP="000B6FC9">
            <w:pPr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4E6" w:rsidRPr="009B6D3E" w:rsidRDefault="001064E6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 xml:space="preserve">Игровая </w:t>
            </w:r>
            <w:r w:rsidR="00D5047F">
              <w:rPr>
                <w:sz w:val="25"/>
                <w:szCs w:val="25"/>
              </w:rPr>
              <w:t>площадка</w:t>
            </w:r>
          </w:p>
          <w:p w:rsidR="001064E6" w:rsidRPr="009B6D3E" w:rsidRDefault="001064E6" w:rsidP="00D5047F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>«</w:t>
            </w:r>
            <w:r w:rsidR="00D5047F">
              <w:rPr>
                <w:sz w:val="25"/>
                <w:szCs w:val="25"/>
              </w:rPr>
              <w:t>Лицейский дворик</w:t>
            </w:r>
            <w:r w:rsidRPr="009B6D3E">
              <w:rPr>
                <w:sz w:val="25"/>
                <w:szCs w:val="25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4E6" w:rsidRPr="009B6D3E" w:rsidRDefault="001064E6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>0</w:t>
            </w:r>
            <w:r w:rsidR="00D5047F">
              <w:rPr>
                <w:sz w:val="25"/>
                <w:szCs w:val="25"/>
              </w:rPr>
              <w:t>3</w:t>
            </w:r>
            <w:r w:rsidRPr="009B6D3E">
              <w:rPr>
                <w:sz w:val="25"/>
                <w:szCs w:val="25"/>
              </w:rPr>
              <w:t>.06.</w:t>
            </w:r>
            <w:r w:rsidR="00F04F46">
              <w:rPr>
                <w:sz w:val="25"/>
                <w:szCs w:val="25"/>
              </w:rPr>
              <w:t>2026</w:t>
            </w:r>
            <w:r w:rsidRPr="009B6D3E">
              <w:rPr>
                <w:sz w:val="25"/>
                <w:szCs w:val="25"/>
              </w:rPr>
              <w:t>,</w:t>
            </w:r>
          </w:p>
          <w:p w:rsidR="001064E6" w:rsidRPr="009B6D3E" w:rsidRDefault="001064E6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>14.00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4E6" w:rsidRPr="009B6D3E" w:rsidRDefault="00735C5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Внутренний дворик (актовый зал)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64E6" w:rsidRPr="009B6D3E" w:rsidRDefault="001064E6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>Стромская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4E6" w:rsidRPr="009B6D3E" w:rsidRDefault="001064E6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</w:p>
        </w:tc>
      </w:tr>
      <w:tr w:rsidR="00F04F46" w:rsidTr="001064E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46" w:rsidRPr="009B6D3E" w:rsidRDefault="00F04F46" w:rsidP="000B6FC9">
            <w:pPr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46" w:rsidRPr="009B6D3E" w:rsidRDefault="00F04F46" w:rsidP="006D25E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Творческая масте</w:t>
            </w:r>
            <w:r w:rsidR="00735C5A">
              <w:rPr>
                <w:sz w:val="25"/>
                <w:szCs w:val="25"/>
              </w:rPr>
              <w:t>рская «Творчество без границ»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46" w:rsidRPr="009B6D3E" w:rsidRDefault="00F04F46" w:rsidP="00F04F46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09.06.2026, 14.00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46" w:rsidRPr="009B6D3E" w:rsidRDefault="00F04F46" w:rsidP="006D25E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Актовый зал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F46" w:rsidRPr="009B6D3E" w:rsidRDefault="00F04F46" w:rsidP="006D25E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Сороко</w:t>
            </w:r>
            <w:proofErr w:type="spellEnd"/>
            <w:r>
              <w:rPr>
                <w:sz w:val="25"/>
                <w:szCs w:val="25"/>
              </w:rPr>
              <w:t xml:space="preserve"> Е.Р.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F46" w:rsidRPr="009B6D3E" w:rsidRDefault="00F04F46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</w:p>
        </w:tc>
      </w:tr>
      <w:tr w:rsidR="00D5047F" w:rsidTr="001064E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7F" w:rsidRPr="009B6D3E" w:rsidRDefault="00D5047F" w:rsidP="000B6FC9">
            <w:pPr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7F" w:rsidRPr="009B6D3E" w:rsidRDefault="00D5047F" w:rsidP="006D25E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 xml:space="preserve">Игровая </w:t>
            </w:r>
            <w:r>
              <w:rPr>
                <w:sz w:val="25"/>
                <w:szCs w:val="25"/>
              </w:rPr>
              <w:t>площадка</w:t>
            </w:r>
          </w:p>
          <w:p w:rsidR="00D5047F" w:rsidRPr="009B6D3E" w:rsidRDefault="00D5047F" w:rsidP="006D25E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>«</w:t>
            </w:r>
            <w:r>
              <w:rPr>
                <w:sz w:val="25"/>
                <w:szCs w:val="25"/>
              </w:rPr>
              <w:t>Лицейский дворик</w:t>
            </w:r>
            <w:r w:rsidRPr="009B6D3E">
              <w:rPr>
                <w:sz w:val="25"/>
                <w:szCs w:val="25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7F" w:rsidRPr="009B6D3E" w:rsidRDefault="00D5047F" w:rsidP="006D25E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10</w:t>
            </w:r>
            <w:r w:rsidRPr="009B6D3E">
              <w:rPr>
                <w:sz w:val="25"/>
                <w:szCs w:val="25"/>
              </w:rPr>
              <w:t>.06.</w:t>
            </w:r>
            <w:r>
              <w:rPr>
                <w:sz w:val="25"/>
                <w:szCs w:val="25"/>
              </w:rPr>
              <w:t>2026</w:t>
            </w:r>
            <w:r w:rsidRPr="009B6D3E">
              <w:rPr>
                <w:sz w:val="25"/>
                <w:szCs w:val="25"/>
              </w:rPr>
              <w:t>,</w:t>
            </w:r>
          </w:p>
          <w:p w:rsidR="00D5047F" w:rsidRPr="009B6D3E" w:rsidRDefault="00D5047F" w:rsidP="006D25E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>14.00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7F" w:rsidRPr="009B6D3E" w:rsidRDefault="00735C5A" w:rsidP="006D25E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Внутренний дворик (актовый зал)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7F" w:rsidRPr="009B6D3E" w:rsidRDefault="00D5047F" w:rsidP="006D25E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>Стромская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7F" w:rsidRPr="009B6D3E" w:rsidRDefault="00D5047F" w:rsidP="00C906DB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</w:p>
        </w:tc>
      </w:tr>
      <w:tr w:rsidR="00D5047F" w:rsidTr="001064E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7F" w:rsidRPr="009B6D3E" w:rsidRDefault="00D5047F" w:rsidP="000B6FC9">
            <w:pPr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7F" w:rsidRPr="009B6D3E" w:rsidRDefault="00D5047F" w:rsidP="00403E9E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>Акция «Сохраним память на века» (наведение порядка)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7F" w:rsidRPr="009B6D3E" w:rsidRDefault="00D5047F" w:rsidP="004E7C14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>11.06.</w:t>
            </w:r>
            <w:r>
              <w:rPr>
                <w:sz w:val="25"/>
                <w:szCs w:val="25"/>
              </w:rPr>
              <w:t>2026</w:t>
            </w:r>
            <w:r w:rsidRPr="009B6D3E">
              <w:rPr>
                <w:sz w:val="25"/>
                <w:szCs w:val="25"/>
              </w:rPr>
              <w:t>,</w:t>
            </w:r>
          </w:p>
          <w:p w:rsidR="00D5047F" w:rsidRPr="009B6D3E" w:rsidRDefault="00D5047F" w:rsidP="00403E9E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>12.00-14.00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7F" w:rsidRPr="009B6D3E" w:rsidRDefault="00D5047F" w:rsidP="00403E9E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>Территория лицея №1, памятник «Журавли», православное кладбище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7F" w:rsidRPr="009B6D3E" w:rsidRDefault="00D5047F" w:rsidP="003E1AD6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Сороко</w:t>
            </w:r>
            <w:proofErr w:type="spellEnd"/>
            <w:r>
              <w:rPr>
                <w:sz w:val="25"/>
                <w:szCs w:val="25"/>
              </w:rPr>
              <w:t xml:space="preserve"> Е.Р.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7F" w:rsidRPr="009B6D3E" w:rsidRDefault="00D5047F" w:rsidP="003E1AD6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</w:p>
        </w:tc>
      </w:tr>
      <w:tr w:rsidR="00D5047F" w:rsidTr="001064E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7F" w:rsidRPr="009B6D3E" w:rsidRDefault="00D5047F" w:rsidP="000B6FC9">
            <w:pPr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7F" w:rsidRPr="009B6D3E" w:rsidRDefault="00D5047F" w:rsidP="005F2AC2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 xml:space="preserve">Фотомарафон </w:t>
            </w:r>
          </w:p>
          <w:p w:rsidR="00D5047F" w:rsidRPr="009B6D3E" w:rsidRDefault="00D5047F" w:rsidP="005F2AC2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 xml:space="preserve">«Выпускник – </w:t>
            </w:r>
            <w:r>
              <w:rPr>
                <w:sz w:val="25"/>
                <w:szCs w:val="25"/>
              </w:rPr>
              <w:t>2026</w:t>
            </w:r>
            <w:r w:rsidRPr="009B6D3E">
              <w:rPr>
                <w:sz w:val="25"/>
                <w:szCs w:val="25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7F" w:rsidRPr="009B6D3E" w:rsidRDefault="00D5047F" w:rsidP="005F2AC2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12.06-</w:t>
            </w:r>
            <w:r w:rsidRPr="009B6D3E">
              <w:rPr>
                <w:sz w:val="25"/>
                <w:szCs w:val="25"/>
              </w:rPr>
              <w:t>13.06.</w:t>
            </w:r>
          </w:p>
          <w:p w:rsidR="00D5047F" w:rsidRPr="009B6D3E" w:rsidRDefault="00D5047F" w:rsidP="005F2AC2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7F" w:rsidRPr="009B6D3E" w:rsidRDefault="00D5047F" w:rsidP="005F2AC2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>Социальные сети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7F" w:rsidRPr="009B6D3E" w:rsidRDefault="00D5047F" w:rsidP="005F2AC2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Сороко</w:t>
            </w:r>
            <w:proofErr w:type="spellEnd"/>
            <w:r>
              <w:rPr>
                <w:sz w:val="25"/>
                <w:szCs w:val="25"/>
              </w:rPr>
              <w:t xml:space="preserve"> Е.Р.</w:t>
            </w:r>
            <w:r w:rsidRPr="009B6D3E">
              <w:rPr>
                <w:sz w:val="25"/>
                <w:szCs w:val="25"/>
              </w:rPr>
              <w:t>,</w:t>
            </w:r>
          </w:p>
          <w:p w:rsidR="00D5047F" w:rsidRPr="009B6D3E" w:rsidRDefault="00D5047F" w:rsidP="005F2AC2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proofErr w:type="spellStart"/>
            <w:r w:rsidRPr="009B6D3E">
              <w:rPr>
                <w:sz w:val="25"/>
                <w:szCs w:val="25"/>
              </w:rPr>
              <w:t>кл</w:t>
            </w:r>
            <w:proofErr w:type="spellEnd"/>
            <w:r w:rsidRPr="009B6D3E">
              <w:rPr>
                <w:sz w:val="25"/>
                <w:szCs w:val="25"/>
              </w:rPr>
              <w:t>. руководители 11 классов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7F" w:rsidRPr="009B6D3E" w:rsidRDefault="00D5047F" w:rsidP="005F2AC2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</w:p>
        </w:tc>
      </w:tr>
      <w:tr w:rsidR="00D5047F" w:rsidTr="001064E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7F" w:rsidRPr="009B6D3E" w:rsidRDefault="00D5047F" w:rsidP="000B6FC9">
            <w:pPr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47F" w:rsidRPr="009B6D3E" w:rsidRDefault="00D5047F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 xml:space="preserve">Выпускной вечер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47F" w:rsidRPr="009B6D3E" w:rsidRDefault="00D5047F" w:rsidP="00F04F46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>1</w:t>
            </w:r>
            <w:r>
              <w:rPr>
                <w:sz w:val="25"/>
                <w:szCs w:val="25"/>
              </w:rPr>
              <w:t>2</w:t>
            </w:r>
            <w:r w:rsidRPr="009B6D3E">
              <w:rPr>
                <w:sz w:val="25"/>
                <w:szCs w:val="25"/>
              </w:rPr>
              <w:t>.06.</w:t>
            </w:r>
            <w:r>
              <w:rPr>
                <w:sz w:val="25"/>
                <w:szCs w:val="25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7F" w:rsidRPr="009B6D3E" w:rsidRDefault="00D5047F" w:rsidP="00C906DB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A77DC5">
              <w:rPr>
                <w:sz w:val="25"/>
                <w:szCs w:val="25"/>
              </w:rPr>
              <w:t>Лидский государственный политехнический колледж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47F" w:rsidRPr="009B6D3E" w:rsidRDefault="00D5047F" w:rsidP="0080159D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>Ткач М.Р.,</w:t>
            </w:r>
          </w:p>
          <w:p w:rsidR="00D5047F" w:rsidRPr="009B6D3E" w:rsidRDefault="00D5047F" w:rsidP="0080159D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Сороко</w:t>
            </w:r>
            <w:proofErr w:type="spellEnd"/>
            <w:r>
              <w:rPr>
                <w:sz w:val="25"/>
                <w:szCs w:val="25"/>
              </w:rPr>
              <w:t xml:space="preserve"> Е.Р.</w:t>
            </w:r>
            <w:r w:rsidRPr="009B6D3E">
              <w:rPr>
                <w:sz w:val="25"/>
                <w:szCs w:val="25"/>
              </w:rPr>
              <w:t>,</w:t>
            </w:r>
          </w:p>
          <w:p w:rsidR="00D5047F" w:rsidRPr="009B6D3E" w:rsidRDefault="00D5047F" w:rsidP="007A0610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 xml:space="preserve">классные руководители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7F" w:rsidRPr="009B6D3E" w:rsidRDefault="00D5047F" w:rsidP="0080159D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</w:p>
        </w:tc>
      </w:tr>
      <w:tr w:rsidR="00D5047F" w:rsidTr="001064E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7F" w:rsidRPr="009B6D3E" w:rsidRDefault="00D5047F" w:rsidP="000B6FC9">
            <w:pPr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7F" w:rsidRPr="009B6D3E" w:rsidRDefault="00D5047F" w:rsidP="006D25E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 xml:space="preserve">Игровая </w:t>
            </w:r>
            <w:r>
              <w:rPr>
                <w:sz w:val="25"/>
                <w:szCs w:val="25"/>
              </w:rPr>
              <w:t>площадка</w:t>
            </w:r>
          </w:p>
          <w:p w:rsidR="00D5047F" w:rsidRPr="009B6D3E" w:rsidRDefault="00D5047F" w:rsidP="006D25E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>«</w:t>
            </w:r>
            <w:r>
              <w:rPr>
                <w:sz w:val="25"/>
                <w:szCs w:val="25"/>
              </w:rPr>
              <w:t>Лицейский дворик</w:t>
            </w:r>
            <w:r w:rsidRPr="009B6D3E">
              <w:rPr>
                <w:sz w:val="25"/>
                <w:szCs w:val="25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7F" w:rsidRPr="009B6D3E" w:rsidRDefault="00D5047F" w:rsidP="006D25E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17</w:t>
            </w:r>
            <w:r w:rsidRPr="009B6D3E">
              <w:rPr>
                <w:sz w:val="25"/>
                <w:szCs w:val="25"/>
              </w:rPr>
              <w:t>.06.</w:t>
            </w:r>
            <w:r>
              <w:rPr>
                <w:sz w:val="25"/>
                <w:szCs w:val="25"/>
              </w:rPr>
              <w:t>2026</w:t>
            </w:r>
            <w:r w:rsidRPr="009B6D3E">
              <w:rPr>
                <w:sz w:val="25"/>
                <w:szCs w:val="25"/>
              </w:rPr>
              <w:t>,</w:t>
            </w:r>
          </w:p>
          <w:p w:rsidR="00D5047F" w:rsidRPr="009B6D3E" w:rsidRDefault="00D5047F" w:rsidP="006D25E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>14.00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7F" w:rsidRPr="009B6D3E" w:rsidRDefault="00735C5A" w:rsidP="006D25E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Внутренний дворик (актовый зал)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7F" w:rsidRPr="009B6D3E" w:rsidRDefault="00D5047F" w:rsidP="006D25E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>Стромская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7F" w:rsidRPr="009B6D3E" w:rsidRDefault="00D5047F" w:rsidP="0080159D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</w:p>
        </w:tc>
      </w:tr>
      <w:tr w:rsidR="00D5047F" w:rsidTr="001064E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7F" w:rsidRPr="009B6D3E" w:rsidRDefault="00D5047F" w:rsidP="000B6FC9">
            <w:pPr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47F" w:rsidRPr="009B6D3E" w:rsidRDefault="00D5047F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>Фото-челлендж «Любимые места моего города»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47F" w:rsidRPr="009B6D3E" w:rsidRDefault="00D5047F" w:rsidP="00F04F46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>17.06.-2</w:t>
            </w:r>
            <w:r>
              <w:rPr>
                <w:sz w:val="25"/>
                <w:szCs w:val="25"/>
              </w:rPr>
              <w:t>1</w:t>
            </w:r>
            <w:r w:rsidRPr="009B6D3E">
              <w:rPr>
                <w:sz w:val="25"/>
                <w:szCs w:val="25"/>
              </w:rPr>
              <w:t>.06.</w:t>
            </w:r>
            <w:r>
              <w:rPr>
                <w:sz w:val="25"/>
                <w:szCs w:val="25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47F" w:rsidRPr="009B6D3E" w:rsidRDefault="00D5047F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>Социальные сети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047F" w:rsidRPr="009B6D3E" w:rsidRDefault="00D5047F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Стромская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7F" w:rsidRPr="009B6D3E" w:rsidRDefault="00D5047F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</w:p>
        </w:tc>
      </w:tr>
      <w:tr w:rsidR="00D5047F" w:rsidTr="001064E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7F" w:rsidRPr="009B6D3E" w:rsidRDefault="00D5047F" w:rsidP="000B6FC9">
            <w:pPr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7F" w:rsidRPr="009B6D3E" w:rsidRDefault="00D5047F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>Фото-челлендж «Копилка добрых дел»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7F" w:rsidRPr="009B6D3E" w:rsidRDefault="00D5047F" w:rsidP="003E1AD6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>24.06.-30.06.</w:t>
            </w:r>
            <w:r>
              <w:rPr>
                <w:sz w:val="25"/>
                <w:szCs w:val="25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7F" w:rsidRPr="009B6D3E" w:rsidRDefault="00D5047F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>Социальные сети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7F" w:rsidRPr="009B6D3E" w:rsidRDefault="00D5047F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>Классные руководители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7F" w:rsidRPr="009B6D3E" w:rsidRDefault="00D5047F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</w:p>
        </w:tc>
      </w:tr>
      <w:tr w:rsidR="00D5047F" w:rsidTr="001064E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7F" w:rsidRPr="009B6D3E" w:rsidRDefault="00D5047F" w:rsidP="000B6FC9">
            <w:pPr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7F" w:rsidRPr="009B6D3E" w:rsidRDefault="00D5047F" w:rsidP="006D25E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 xml:space="preserve">Игровая </w:t>
            </w:r>
            <w:r>
              <w:rPr>
                <w:sz w:val="25"/>
                <w:szCs w:val="25"/>
              </w:rPr>
              <w:t>площадка</w:t>
            </w:r>
          </w:p>
          <w:p w:rsidR="00D5047F" w:rsidRPr="009B6D3E" w:rsidRDefault="00D5047F" w:rsidP="006D25E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>«</w:t>
            </w:r>
            <w:r>
              <w:rPr>
                <w:sz w:val="25"/>
                <w:szCs w:val="25"/>
              </w:rPr>
              <w:t>Лицейский дворик</w:t>
            </w:r>
            <w:r w:rsidRPr="009B6D3E">
              <w:rPr>
                <w:sz w:val="25"/>
                <w:szCs w:val="25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7F" w:rsidRPr="009B6D3E" w:rsidRDefault="00D5047F" w:rsidP="006D25E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29.07</w:t>
            </w:r>
            <w:r w:rsidRPr="009B6D3E">
              <w:rPr>
                <w:sz w:val="25"/>
                <w:szCs w:val="25"/>
              </w:rPr>
              <w:t>.</w:t>
            </w:r>
            <w:r>
              <w:rPr>
                <w:sz w:val="25"/>
                <w:szCs w:val="25"/>
              </w:rPr>
              <w:t>2026</w:t>
            </w:r>
            <w:r w:rsidRPr="009B6D3E">
              <w:rPr>
                <w:sz w:val="25"/>
                <w:szCs w:val="25"/>
              </w:rPr>
              <w:t>,</w:t>
            </w:r>
          </w:p>
          <w:p w:rsidR="00D5047F" w:rsidRPr="009B6D3E" w:rsidRDefault="00D5047F" w:rsidP="006D25E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>14.00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7F" w:rsidRPr="009B6D3E" w:rsidRDefault="00735C5A" w:rsidP="006D25E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Внутренний дворик (актовый зал)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47F" w:rsidRPr="009B6D3E" w:rsidRDefault="00D5047F" w:rsidP="006D25E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>Стромская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047F" w:rsidRPr="009B6D3E" w:rsidRDefault="00D5047F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</w:p>
        </w:tc>
      </w:tr>
      <w:tr w:rsidR="00735C5A" w:rsidTr="001064E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5A" w:rsidRPr="009B6D3E" w:rsidRDefault="00735C5A" w:rsidP="000B6FC9">
            <w:pPr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5A" w:rsidRPr="009B6D3E" w:rsidRDefault="00735C5A" w:rsidP="00670388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 xml:space="preserve">Работа </w:t>
            </w:r>
            <w:r w:rsidR="000461AD">
              <w:rPr>
                <w:sz w:val="25"/>
                <w:szCs w:val="25"/>
              </w:rPr>
              <w:t>воспитательно-</w:t>
            </w:r>
            <w:bookmarkStart w:id="0" w:name="_GoBack"/>
            <w:bookmarkEnd w:id="0"/>
            <w:r w:rsidRPr="009B6D3E">
              <w:rPr>
                <w:sz w:val="25"/>
                <w:szCs w:val="25"/>
              </w:rPr>
              <w:t>оздоровительного лагеря «РИТМ»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5A" w:rsidRPr="009B6D3E" w:rsidRDefault="00735C5A" w:rsidP="00670388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>0</w:t>
            </w:r>
            <w:r>
              <w:rPr>
                <w:sz w:val="25"/>
                <w:szCs w:val="25"/>
              </w:rPr>
              <w:t>3</w:t>
            </w:r>
            <w:r w:rsidRPr="009B6D3E">
              <w:rPr>
                <w:sz w:val="25"/>
                <w:szCs w:val="25"/>
              </w:rPr>
              <w:t>.08.</w:t>
            </w:r>
            <w:r>
              <w:rPr>
                <w:sz w:val="25"/>
                <w:szCs w:val="25"/>
              </w:rPr>
              <w:t>2026-21</w:t>
            </w:r>
            <w:r w:rsidRPr="009B6D3E">
              <w:rPr>
                <w:sz w:val="25"/>
                <w:szCs w:val="25"/>
              </w:rPr>
              <w:t>.08.</w:t>
            </w:r>
            <w:r>
              <w:rPr>
                <w:sz w:val="25"/>
                <w:szCs w:val="25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5A" w:rsidRPr="009B6D3E" w:rsidRDefault="00735C5A" w:rsidP="00670388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 xml:space="preserve">Лицей № 1 </w:t>
            </w:r>
            <w:proofErr w:type="spellStart"/>
            <w:r w:rsidRPr="009B6D3E">
              <w:rPr>
                <w:sz w:val="25"/>
                <w:szCs w:val="25"/>
              </w:rPr>
              <w:t>г</w:t>
            </w:r>
            <w:proofErr w:type="gramStart"/>
            <w:r w:rsidRPr="009B6D3E">
              <w:rPr>
                <w:sz w:val="25"/>
                <w:szCs w:val="25"/>
              </w:rPr>
              <w:t>.Л</w:t>
            </w:r>
            <w:proofErr w:type="gramEnd"/>
            <w:r w:rsidRPr="009B6D3E">
              <w:rPr>
                <w:sz w:val="25"/>
                <w:szCs w:val="25"/>
              </w:rPr>
              <w:t>иды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5A" w:rsidRPr="009B6D3E" w:rsidRDefault="00735C5A" w:rsidP="00670388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>Ткач М.Р.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5A" w:rsidRPr="009B6D3E" w:rsidRDefault="00735C5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</w:p>
        </w:tc>
      </w:tr>
      <w:tr w:rsidR="00735C5A" w:rsidTr="001064E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5A" w:rsidRPr="009B6D3E" w:rsidRDefault="00735C5A" w:rsidP="000B6FC9">
            <w:pPr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5A" w:rsidRPr="009B6D3E" w:rsidRDefault="00735C5A" w:rsidP="00C30111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Творческая мастерская «Творчество без границ»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5A" w:rsidRPr="009B6D3E" w:rsidRDefault="00735C5A" w:rsidP="00C30111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04.08.2026, 14.00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5A" w:rsidRPr="009B6D3E" w:rsidRDefault="00735C5A" w:rsidP="00C30111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Актовый зал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5A" w:rsidRPr="009B6D3E" w:rsidRDefault="00735C5A" w:rsidP="00C30111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Сороко</w:t>
            </w:r>
            <w:proofErr w:type="spellEnd"/>
            <w:r>
              <w:rPr>
                <w:sz w:val="25"/>
                <w:szCs w:val="25"/>
              </w:rPr>
              <w:t xml:space="preserve"> Е.Р.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5A" w:rsidRPr="009B6D3E" w:rsidRDefault="00735C5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</w:p>
        </w:tc>
      </w:tr>
      <w:tr w:rsidR="00735C5A" w:rsidTr="001064E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5A" w:rsidRPr="009B6D3E" w:rsidRDefault="00735C5A" w:rsidP="000B6FC9">
            <w:pPr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5A" w:rsidRPr="009B6D3E" w:rsidRDefault="00735C5A" w:rsidP="006D25E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 xml:space="preserve">Игровая </w:t>
            </w:r>
            <w:r>
              <w:rPr>
                <w:sz w:val="25"/>
                <w:szCs w:val="25"/>
              </w:rPr>
              <w:t>площадка</w:t>
            </w:r>
          </w:p>
          <w:p w:rsidR="00735C5A" w:rsidRPr="009B6D3E" w:rsidRDefault="00735C5A" w:rsidP="00735C5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>«</w:t>
            </w:r>
            <w:r>
              <w:rPr>
                <w:sz w:val="25"/>
                <w:szCs w:val="25"/>
              </w:rPr>
              <w:t>Лицейский дворик</w:t>
            </w:r>
            <w:r w:rsidRPr="009B6D3E">
              <w:rPr>
                <w:sz w:val="25"/>
                <w:szCs w:val="25"/>
              </w:rPr>
              <w:t>»</w:t>
            </w:r>
            <w:r>
              <w:rPr>
                <w:sz w:val="25"/>
                <w:szCs w:val="25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5A" w:rsidRPr="009B6D3E" w:rsidRDefault="00735C5A" w:rsidP="006D25E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>0</w:t>
            </w:r>
            <w:r>
              <w:rPr>
                <w:sz w:val="25"/>
                <w:szCs w:val="25"/>
              </w:rPr>
              <w:t>5</w:t>
            </w:r>
            <w:r w:rsidRPr="009B6D3E">
              <w:rPr>
                <w:sz w:val="25"/>
                <w:szCs w:val="25"/>
              </w:rPr>
              <w:t>.0</w:t>
            </w:r>
            <w:r>
              <w:rPr>
                <w:sz w:val="25"/>
                <w:szCs w:val="25"/>
              </w:rPr>
              <w:t>8</w:t>
            </w:r>
            <w:r w:rsidRPr="009B6D3E">
              <w:rPr>
                <w:sz w:val="25"/>
                <w:szCs w:val="25"/>
              </w:rPr>
              <w:t>.</w:t>
            </w:r>
            <w:r>
              <w:rPr>
                <w:sz w:val="25"/>
                <w:szCs w:val="25"/>
              </w:rPr>
              <w:t>2026</w:t>
            </w:r>
            <w:r w:rsidRPr="009B6D3E">
              <w:rPr>
                <w:sz w:val="25"/>
                <w:szCs w:val="25"/>
              </w:rPr>
              <w:t>,</w:t>
            </w:r>
          </w:p>
          <w:p w:rsidR="00735C5A" w:rsidRPr="009B6D3E" w:rsidRDefault="00735C5A" w:rsidP="006D25E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>14.00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5A" w:rsidRPr="009B6D3E" w:rsidRDefault="00735C5A" w:rsidP="006D25E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Внутренний дворик (актовый зал)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5A" w:rsidRPr="009B6D3E" w:rsidRDefault="00735C5A" w:rsidP="006D25E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>Стромская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5A" w:rsidRPr="009B6D3E" w:rsidRDefault="00735C5A" w:rsidP="00F275E1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</w:p>
        </w:tc>
      </w:tr>
      <w:tr w:rsidR="00735C5A" w:rsidTr="001064E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5A" w:rsidRPr="009B6D3E" w:rsidRDefault="00735C5A" w:rsidP="000B6FC9">
            <w:pPr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5A" w:rsidRPr="009B6D3E" w:rsidRDefault="00735C5A" w:rsidP="006D25E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Спортивная площадка «Подвижные игры»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5A" w:rsidRDefault="00735C5A" w:rsidP="006D25E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06.08.2026,</w:t>
            </w:r>
          </w:p>
          <w:p w:rsidR="00735C5A" w:rsidRPr="009B6D3E" w:rsidRDefault="00735C5A" w:rsidP="006D25E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5A" w:rsidRDefault="00735C5A" w:rsidP="006D25E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Спортивная площадка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C5A" w:rsidRPr="009B6D3E" w:rsidRDefault="00735C5A" w:rsidP="00735C5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proofErr w:type="spellStart"/>
            <w:r w:rsidRPr="009B6D3E">
              <w:rPr>
                <w:sz w:val="25"/>
                <w:szCs w:val="25"/>
              </w:rPr>
              <w:t>Трунец</w:t>
            </w:r>
            <w:proofErr w:type="spellEnd"/>
            <w:r w:rsidRPr="009B6D3E">
              <w:rPr>
                <w:sz w:val="25"/>
                <w:szCs w:val="25"/>
              </w:rPr>
              <w:t xml:space="preserve"> И.Ф.,</w:t>
            </w:r>
          </w:p>
          <w:p w:rsidR="00735C5A" w:rsidRPr="009B6D3E" w:rsidRDefault="00735C5A" w:rsidP="00735C5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proofErr w:type="spellStart"/>
            <w:r w:rsidRPr="009B6D3E">
              <w:rPr>
                <w:sz w:val="25"/>
                <w:szCs w:val="25"/>
              </w:rPr>
              <w:t>Ничипор</w:t>
            </w:r>
            <w:proofErr w:type="spellEnd"/>
            <w:r w:rsidRPr="009B6D3E">
              <w:rPr>
                <w:sz w:val="25"/>
                <w:szCs w:val="25"/>
              </w:rPr>
              <w:t xml:space="preserve">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C5A" w:rsidRPr="009B6D3E" w:rsidRDefault="00735C5A" w:rsidP="00F275E1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</w:p>
        </w:tc>
      </w:tr>
      <w:tr w:rsidR="00DB6183" w:rsidRPr="002D5EE8" w:rsidTr="001064E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83" w:rsidRPr="009B6D3E" w:rsidRDefault="00DB6183" w:rsidP="000B6FC9">
            <w:pPr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83" w:rsidRPr="009B6D3E" w:rsidRDefault="00DB6183" w:rsidP="00DB6183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 xml:space="preserve">Акция «Сохраним память на века»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83" w:rsidRPr="009B6D3E" w:rsidRDefault="00DB6183" w:rsidP="006D25E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07.08</w:t>
            </w:r>
            <w:r w:rsidRPr="009B6D3E">
              <w:rPr>
                <w:sz w:val="25"/>
                <w:szCs w:val="25"/>
              </w:rPr>
              <w:t>.</w:t>
            </w:r>
            <w:r>
              <w:rPr>
                <w:sz w:val="25"/>
                <w:szCs w:val="25"/>
              </w:rPr>
              <w:t>2026</w:t>
            </w:r>
            <w:r w:rsidRPr="009B6D3E">
              <w:rPr>
                <w:sz w:val="25"/>
                <w:szCs w:val="25"/>
              </w:rPr>
              <w:t>,</w:t>
            </w:r>
          </w:p>
          <w:p w:rsidR="00DB6183" w:rsidRPr="009B6D3E" w:rsidRDefault="00DB6183" w:rsidP="006D25E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>12.00-14.00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83" w:rsidRPr="009B6D3E" w:rsidRDefault="00DB6183" w:rsidP="006D25E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>Территория лицея №1, памятник «Журавли», православное кладбище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83" w:rsidRPr="009B6D3E" w:rsidRDefault="00DB6183" w:rsidP="001B14E7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Гомза</w:t>
            </w:r>
            <w:proofErr w:type="spellEnd"/>
            <w:r>
              <w:rPr>
                <w:sz w:val="25"/>
                <w:szCs w:val="25"/>
              </w:rPr>
              <w:t xml:space="preserve">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83" w:rsidRPr="009B6D3E" w:rsidRDefault="00DB6183" w:rsidP="001B14E7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</w:p>
        </w:tc>
      </w:tr>
      <w:tr w:rsidR="00DB6183" w:rsidRPr="002D5EE8" w:rsidTr="001064E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83" w:rsidRPr="009B6D3E" w:rsidRDefault="00DB6183" w:rsidP="000B6FC9">
            <w:pPr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83" w:rsidRPr="009B6D3E" w:rsidRDefault="00DB6183" w:rsidP="00735C5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Творческая мастерская «Творчество без границ»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83" w:rsidRPr="009B6D3E" w:rsidRDefault="00DB6183" w:rsidP="00D5047F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11.08.2026, 14.00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83" w:rsidRPr="009B6D3E" w:rsidRDefault="00DB6183" w:rsidP="006D25E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Актовый зал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83" w:rsidRPr="009B6D3E" w:rsidRDefault="00DB6183" w:rsidP="006D25E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Сороко</w:t>
            </w:r>
            <w:proofErr w:type="spellEnd"/>
            <w:r>
              <w:rPr>
                <w:sz w:val="25"/>
                <w:szCs w:val="25"/>
              </w:rPr>
              <w:t xml:space="preserve"> Е.Р.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83" w:rsidRPr="009B6D3E" w:rsidRDefault="00DB6183" w:rsidP="001B14E7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</w:p>
        </w:tc>
      </w:tr>
      <w:tr w:rsidR="00DB6183" w:rsidRPr="002D5EE8" w:rsidTr="001064E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83" w:rsidRPr="009B6D3E" w:rsidRDefault="00DB6183" w:rsidP="000B6FC9">
            <w:pPr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83" w:rsidRPr="009B6D3E" w:rsidRDefault="00DB6183" w:rsidP="00A07B9F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 xml:space="preserve">Игровая </w:t>
            </w:r>
            <w:r>
              <w:rPr>
                <w:sz w:val="25"/>
                <w:szCs w:val="25"/>
              </w:rPr>
              <w:t>площадка</w:t>
            </w:r>
          </w:p>
          <w:p w:rsidR="00DB6183" w:rsidRPr="009B6D3E" w:rsidRDefault="00DB6183" w:rsidP="00735C5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>«</w:t>
            </w:r>
            <w:r>
              <w:rPr>
                <w:sz w:val="25"/>
                <w:szCs w:val="25"/>
              </w:rPr>
              <w:t>Лицейский дворик</w:t>
            </w:r>
            <w:r w:rsidRPr="009B6D3E">
              <w:rPr>
                <w:sz w:val="25"/>
                <w:szCs w:val="25"/>
              </w:rPr>
              <w:t>»</w:t>
            </w:r>
            <w:r>
              <w:rPr>
                <w:sz w:val="25"/>
                <w:szCs w:val="25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83" w:rsidRPr="009B6D3E" w:rsidRDefault="00DB6183" w:rsidP="00A07B9F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12.08</w:t>
            </w:r>
            <w:r w:rsidRPr="009B6D3E">
              <w:rPr>
                <w:sz w:val="25"/>
                <w:szCs w:val="25"/>
              </w:rPr>
              <w:t>.</w:t>
            </w:r>
            <w:r>
              <w:rPr>
                <w:sz w:val="25"/>
                <w:szCs w:val="25"/>
              </w:rPr>
              <w:t>2026</w:t>
            </w:r>
            <w:r w:rsidRPr="009B6D3E">
              <w:rPr>
                <w:sz w:val="25"/>
                <w:szCs w:val="25"/>
              </w:rPr>
              <w:t>,</w:t>
            </w:r>
          </w:p>
          <w:p w:rsidR="00DB6183" w:rsidRPr="009B6D3E" w:rsidRDefault="00DB6183" w:rsidP="00A07B9F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>14.00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83" w:rsidRPr="009B6D3E" w:rsidRDefault="00DB6183" w:rsidP="00A07B9F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Внутренний дворик (актовый зал)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83" w:rsidRPr="009B6D3E" w:rsidRDefault="00DB6183" w:rsidP="00A07B9F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>Стромская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83" w:rsidRPr="009B6D3E" w:rsidRDefault="00DB6183" w:rsidP="00A07B9F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</w:p>
        </w:tc>
      </w:tr>
      <w:tr w:rsidR="00DB6183" w:rsidRPr="002D5EE8" w:rsidTr="001064E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83" w:rsidRPr="009B6D3E" w:rsidRDefault="00DB6183" w:rsidP="000B6FC9">
            <w:pPr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83" w:rsidRPr="009B6D3E" w:rsidRDefault="00DB6183" w:rsidP="006D25E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Спортивная площадка «Подвижные игры»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83" w:rsidRDefault="00DB6183" w:rsidP="006D25E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13.08.2026,</w:t>
            </w:r>
          </w:p>
          <w:p w:rsidR="00DB6183" w:rsidRPr="009B6D3E" w:rsidRDefault="00DB6183" w:rsidP="006D25E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83" w:rsidRDefault="00DB6183" w:rsidP="006D25E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Спортивная площадка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83" w:rsidRPr="009B6D3E" w:rsidRDefault="00DB6183" w:rsidP="006D25E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proofErr w:type="spellStart"/>
            <w:r w:rsidRPr="009B6D3E">
              <w:rPr>
                <w:sz w:val="25"/>
                <w:szCs w:val="25"/>
              </w:rPr>
              <w:t>Трунец</w:t>
            </w:r>
            <w:proofErr w:type="spellEnd"/>
            <w:r w:rsidRPr="009B6D3E">
              <w:rPr>
                <w:sz w:val="25"/>
                <w:szCs w:val="25"/>
              </w:rPr>
              <w:t xml:space="preserve"> И.Ф.,</w:t>
            </w:r>
          </w:p>
          <w:p w:rsidR="00DB6183" w:rsidRPr="009B6D3E" w:rsidRDefault="00DB6183" w:rsidP="006D25E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proofErr w:type="spellStart"/>
            <w:r w:rsidRPr="009B6D3E">
              <w:rPr>
                <w:sz w:val="25"/>
                <w:szCs w:val="25"/>
              </w:rPr>
              <w:t>Ничипор</w:t>
            </w:r>
            <w:proofErr w:type="spellEnd"/>
            <w:r w:rsidRPr="009B6D3E">
              <w:rPr>
                <w:sz w:val="25"/>
                <w:szCs w:val="25"/>
              </w:rPr>
              <w:t xml:space="preserve">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83" w:rsidRPr="009B6D3E" w:rsidRDefault="00DB6183" w:rsidP="00A07B9F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</w:p>
        </w:tc>
      </w:tr>
      <w:tr w:rsidR="00DB6183" w:rsidTr="001064E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83" w:rsidRPr="009B6D3E" w:rsidRDefault="00DB6183" w:rsidP="000B6FC9">
            <w:pPr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83" w:rsidRPr="009B6D3E" w:rsidRDefault="00DB6183" w:rsidP="00DB6183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 xml:space="preserve">Акция «Малым рекам – большая забота»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83" w:rsidRPr="009B6D3E" w:rsidRDefault="00DB6183" w:rsidP="00D04AD2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>1</w:t>
            </w:r>
            <w:r>
              <w:rPr>
                <w:sz w:val="25"/>
                <w:szCs w:val="25"/>
              </w:rPr>
              <w:t>4</w:t>
            </w:r>
            <w:r w:rsidRPr="009B6D3E">
              <w:rPr>
                <w:sz w:val="25"/>
                <w:szCs w:val="25"/>
              </w:rPr>
              <w:t>.08.</w:t>
            </w:r>
            <w:r>
              <w:rPr>
                <w:sz w:val="25"/>
                <w:szCs w:val="25"/>
              </w:rPr>
              <w:t>2026</w:t>
            </w:r>
            <w:r w:rsidRPr="009B6D3E">
              <w:rPr>
                <w:sz w:val="25"/>
                <w:szCs w:val="25"/>
              </w:rPr>
              <w:t>,</w:t>
            </w:r>
          </w:p>
          <w:p w:rsidR="00DB6183" w:rsidRPr="009B6D3E" w:rsidRDefault="00DB6183" w:rsidP="00D04AD2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>12.00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83" w:rsidRPr="009B6D3E" w:rsidRDefault="00DB6183" w:rsidP="00D04AD2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>Территория у Лидского озера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83" w:rsidRDefault="00DB6183" w:rsidP="00D04AD2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proofErr w:type="spellStart"/>
            <w:r w:rsidRPr="009B6D3E">
              <w:rPr>
                <w:sz w:val="25"/>
                <w:szCs w:val="25"/>
              </w:rPr>
              <w:t>Гомза</w:t>
            </w:r>
            <w:proofErr w:type="spellEnd"/>
            <w:r w:rsidRPr="009B6D3E">
              <w:rPr>
                <w:sz w:val="25"/>
                <w:szCs w:val="25"/>
              </w:rPr>
              <w:t xml:space="preserve"> С.В.,</w:t>
            </w:r>
          </w:p>
          <w:p w:rsidR="00DB6183" w:rsidRPr="009B6D3E" w:rsidRDefault="00DB6183" w:rsidP="00D04AD2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proofErr w:type="spellStart"/>
            <w:r w:rsidRPr="009B6D3E">
              <w:rPr>
                <w:sz w:val="25"/>
                <w:szCs w:val="25"/>
              </w:rPr>
              <w:t>кл</w:t>
            </w:r>
            <w:proofErr w:type="spellEnd"/>
            <w:r w:rsidRPr="009B6D3E">
              <w:rPr>
                <w:sz w:val="25"/>
                <w:szCs w:val="25"/>
              </w:rPr>
              <w:t>. руководители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83" w:rsidRPr="009B6D3E" w:rsidRDefault="00DB6183" w:rsidP="00D04AD2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</w:p>
        </w:tc>
      </w:tr>
      <w:tr w:rsidR="00DB6183" w:rsidTr="001064E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83" w:rsidRPr="009B6D3E" w:rsidRDefault="00DB6183" w:rsidP="000B6FC9">
            <w:pPr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83" w:rsidRPr="009B6D3E" w:rsidRDefault="00DB6183" w:rsidP="00735C5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Творческая мастерская «Творчество без границ»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83" w:rsidRPr="009B6D3E" w:rsidRDefault="00DB6183" w:rsidP="006D25E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18.08.2026, 14.00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83" w:rsidRPr="009B6D3E" w:rsidRDefault="00DB6183" w:rsidP="006D25E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Актовый зал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83" w:rsidRPr="009B6D3E" w:rsidRDefault="00DB6183" w:rsidP="006D25E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Сороко</w:t>
            </w:r>
            <w:proofErr w:type="spellEnd"/>
            <w:r>
              <w:rPr>
                <w:sz w:val="25"/>
                <w:szCs w:val="25"/>
              </w:rPr>
              <w:t xml:space="preserve"> Е.Р.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83" w:rsidRPr="009B6D3E" w:rsidRDefault="00DB6183" w:rsidP="00D04AD2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</w:p>
        </w:tc>
      </w:tr>
      <w:tr w:rsidR="00DB6183" w:rsidTr="001064E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83" w:rsidRPr="009B6D3E" w:rsidRDefault="00DB6183" w:rsidP="000B6FC9">
            <w:pPr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83" w:rsidRPr="009B6D3E" w:rsidRDefault="00DB6183" w:rsidP="006D25E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 xml:space="preserve">Игровая </w:t>
            </w:r>
            <w:r>
              <w:rPr>
                <w:sz w:val="25"/>
                <w:szCs w:val="25"/>
              </w:rPr>
              <w:t>площадка</w:t>
            </w:r>
          </w:p>
          <w:p w:rsidR="00DB6183" w:rsidRPr="009B6D3E" w:rsidRDefault="00DB6183" w:rsidP="006D25E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>«</w:t>
            </w:r>
            <w:r>
              <w:rPr>
                <w:sz w:val="25"/>
                <w:szCs w:val="25"/>
              </w:rPr>
              <w:t>Лицейский дворик</w:t>
            </w:r>
            <w:r w:rsidRPr="009B6D3E">
              <w:rPr>
                <w:sz w:val="25"/>
                <w:szCs w:val="25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83" w:rsidRPr="009B6D3E" w:rsidRDefault="00DB6183" w:rsidP="006D25E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19.08</w:t>
            </w:r>
            <w:r w:rsidRPr="009B6D3E">
              <w:rPr>
                <w:sz w:val="25"/>
                <w:szCs w:val="25"/>
              </w:rPr>
              <w:t>.</w:t>
            </w:r>
            <w:r>
              <w:rPr>
                <w:sz w:val="25"/>
                <w:szCs w:val="25"/>
              </w:rPr>
              <w:t>2026</w:t>
            </w:r>
            <w:r w:rsidRPr="009B6D3E">
              <w:rPr>
                <w:sz w:val="25"/>
                <w:szCs w:val="25"/>
              </w:rPr>
              <w:t>,</w:t>
            </w:r>
          </w:p>
          <w:p w:rsidR="00DB6183" w:rsidRPr="009B6D3E" w:rsidRDefault="00DB6183" w:rsidP="006D25E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>14.00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83" w:rsidRPr="009B6D3E" w:rsidRDefault="00DB6183" w:rsidP="006D25E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Внутренний дворик (актовый зал)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83" w:rsidRPr="009B6D3E" w:rsidRDefault="00DB6183" w:rsidP="006D25E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>Стромская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83" w:rsidRPr="009B6D3E" w:rsidRDefault="00DB6183" w:rsidP="00D04AD2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</w:p>
        </w:tc>
      </w:tr>
      <w:tr w:rsidR="00DB6183" w:rsidTr="001064E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83" w:rsidRPr="009B6D3E" w:rsidRDefault="00DB6183" w:rsidP="000B6FC9">
            <w:pPr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83" w:rsidRPr="009B6D3E" w:rsidRDefault="00DB6183" w:rsidP="006D25E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Спортивная площадка «Подвижные игры»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83" w:rsidRDefault="00DB6183" w:rsidP="006D25E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20.08.2026,</w:t>
            </w:r>
          </w:p>
          <w:p w:rsidR="00DB6183" w:rsidRPr="009B6D3E" w:rsidRDefault="00DB6183" w:rsidP="006D25E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83" w:rsidRDefault="00DB6183" w:rsidP="006D25E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Спортивная площадка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83" w:rsidRPr="009B6D3E" w:rsidRDefault="00DB6183" w:rsidP="006D25E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proofErr w:type="spellStart"/>
            <w:r w:rsidRPr="009B6D3E">
              <w:rPr>
                <w:sz w:val="25"/>
                <w:szCs w:val="25"/>
              </w:rPr>
              <w:t>Трунец</w:t>
            </w:r>
            <w:proofErr w:type="spellEnd"/>
            <w:r w:rsidRPr="009B6D3E">
              <w:rPr>
                <w:sz w:val="25"/>
                <w:szCs w:val="25"/>
              </w:rPr>
              <w:t xml:space="preserve"> И.Ф.,</w:t>
            </w:r>
          </w:p>
          <w:p w:rsidR="00DB6183" w:rsidRPr="009B6D3E" w:rsidRDefault="00DB6183" w:rsidP="006D25E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proofErr w:type="spellStart"/>
            <w:r w:rsidRPr="009B6D3E">
              <w:rPr>
                <w:sz w:val="25"/>
                <w:szCs w:val="25"/>
              </w:rPr>
              <w:t>Ничипор</w:t>
            </w:r>
            <w:proofErr w:type="spellEnd"/>
            <w:r w:rsidRPr="009B6D3E">
              <w:rPr>
                <w:sz w:val="25"/>
                <w:szCs w:val="25"/>
              </w:rPr>
              <w:t xml:space="preserve">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83" w:rsidRPr="009B6D3E" w:rsidRDefault="00DB6183" w:rsidP="00D04AD2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</w:p>
        </w:tc>
      </w:tr>
      <w:tr w:rsidR="00DB6183" w:rsidTr="001064E6">
        <w:trPr>
          <w:cantSplit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83" w:rsidRPr="009B6D3E" w:rsidRDefault="00DB6183" w:rsidP="000B6FC9">
            <w:pPr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83" w:rsidRDefault="00DB6183" w:rsidP="006D25E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Акция «Милосердие без границ»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83" w:rsidRDefault="00DB6183" w:rsidP="006D25E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21.08.2026, 14.00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83" w:rsidRDefault="00DB6183" w:rsidP="006D25E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Лидский </w:t>
            </w:r>
            <w:proofErr w:type="spellStart"/>
            <w:r>
              <w:rPr>
                <w:sz w:val="25"/>
                <w:szCs w:val="25"/>
              </w:rPr>
              <w:t>ЦКРОиР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83" w:rsidRPr="009B6D3E" w:rsidRDefault="00DB6183" w:rsidP="006D25E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Гомза</w:t>
            </w:r>
            <w:proofErr w:type="spellEnd"/>
            <w:r>
              <w:rPr>
                <w:sz w:val="25"/>
                <w:szCs w:val="25"/>
              </w:rPr>
              <w:t xml:space="preserve"> С.В.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83" w:rsidRPr="009B6D3E" w:rsidRDefault="00DB6183" w:rsidP="00D04AD2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</w:p>
        </w:tc>
      </w:tr>
      <w:tr w:rsidR="00DB6183" w:rsidTr="001064E6">
        <w:trPr>
          <w:cantSplit/>
          <w:trHeight w:val="3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83" w:rsidRPr="009B6D3E" w:rsidRDefault="00DB6183" w:rsidP="000B6FC9">
            <w:pPr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83" w:rsidRPr="009B6D3E" w:rsidRDefault="00DB6183" w:rsidP="008D6C69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>Заседания творческой группы по подготовке к празднику Первого звонка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83" w:rsidRPr="009B6D3E" w:rsidRDefault="00DB6183" w:rsidP="008D6C69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>2</w:t>
            </w:r>
            <w:r>
              <w:rPr>
                <w:sz w:val="25"/>
                <w:szCs w:val="25"/>
              </w:rPr>
              <w:t>4</w:t>
            </w:r>
            <w:r w:rsidRPr="009B6D3E">
              <w:rPr>
                <w:sz w:val="25"/>
                <w:szCs w:val="25"/>
              </w:rPr>
              <w:t>.08.-31.08.</w:t>
            </w:r>
            <w:r>
              <w:rPr>
                <w:sz w:val="25"/>
                <w:szCs w:val="25"/>
              </w:rPr>
              <w:t>2026</w:t>
            </w:r>
          </w:p>
          <w:p w:rsidR="00DB6183" w:rsidRPr="009B6D3E" w:rsidRDefault="00DB6183" w:rsidP="008D6C69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>13.00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83" w:rsidRPr="009B6D3E" w:rsidRDefault="00DB6183" w:rsidP="008D6C69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>Каб.212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83" w:rsidRPr="009B6D3E" w:rsidRDefault="00DB6183" w:rsidP="00735C5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Сороко</w:t>
            </w:r>
            <w:proofErr w:type="spellEnd"/>
            <w:r>
              <w:rPr>
                <w:sz w:val="25"/>
                <w:szCs w:val="25"/>
              </w:rPr>
              <w:t xml:space="preserve"> Е.Р.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83" w:rsidRPr="009B6D3E" w:rsidRDefault="00DB6183" w:rsidP="008D6C69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</w:p>
        </w:tc>
      </w:tr>
      <w:tr w:rsidR="00DB6183" w:rsidTr="001064E6">
        <w:trPr>
          <w:cantSplit/>
          <w:trHeight w:val="3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83" w:rsidRPr="009B6D3E" w:rsidRDefault="00DB6183" w:rsidP="000B6FC9">
            <w:pPr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83" w:rsidRPr="009B6D3E" w:rsidRDefault="00DB6183" w:rsidP="006D25E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Творческая мастерская «Творчество без границ»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83" w:rsidRPr="009B6D3E" w:rsidRDefault="00DB6183" w:rsidP="006D25E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25.08.2026, 14.00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83" w:rsidRPr="009B6D3E" w:rsidRDefault="00DB6183" w:rsidP="006D25E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Актовый зал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83" w:rsidRPr="009B6D3E" w:rsidRDefault="00DB6183" w:rsidP="006D25E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proofErr w:type="spellStart"/>
            <w:r>
              <w:rPr>
                <w:sz w:val="25"/>
                <w:szCs w:val="25"/>
              </w:rPr>
              <w:t>Сороко</w:t>
            </w:r>
            <w:proofErr w:type="spellEnd"/>
            <w:r>
              <w:rPr>
                <w:sz w:val="25"/>
                <w:szCs w:val="25"/>
              </w:rPr>
              <w:t xml:space="preserve"> Е.Р.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83" w:rsidRPr="009B6D3E" w:rsidRDefault="00DB6183" w:rsidP="008D6C69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</w:p>
        </w:tc>
      </w:tr>
      <w:tr w:rsidR="00DB6183" w:rsidTr="001064E6">
        <w:trPr>
          <w:cantSplit/>
          <w:trHeight w:val="3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83" w:rsidRPr="009B6D3E" w:rsidRDefault="00DB6183" w:rsidP="000B6FC9">
            <w:pPr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83" w:rsidRPr="009B6D3E" w:rsidRDefault="00DB6183" w:rsidP="006D25E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 xml:space="preserve">Игровая </w:t>
            </w:r>
            <w:r>
              <w:rPr>
                <w:sz w:val="25"/>
                <w:szCs w:val="25"/>
              </w:rPr>
              <w:t>площадка</w:t>
            </w:r>
          </w:p>
          <w:p w:rsidR="00DB6183" w:rsidRPr="009B6D3E" w:rsidRDefault="00DB6183" w:rsidP="006D25E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>«</w:t>
            </w:r>
            <w:r>
              <w:rPr>
                <w:sz w:val="25"/>
                <w:szCs w:val="25"/>
              </w:rPr>
              <w:t>Лицейский дворик</w:t>
            </w:r>
            <w:r w:rsidRPr="009B6D3E">
              <w:rPr>
                <w:sz w:val="25"/>
                <w:szCs w:val="25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83" w:rsidRPr="009B6D3E" w:rsidRDefault="00DB6183" w:rsidP="006D25E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26.08</w:t>
            </w:r>
            <w:r w:rsidRPr="009B6D3E">
              <w:rPr>
                <w:sz w:val="25"/>
                <w:szCs w:val="25"/>
              </w:rPr>
              <w:t>.</w:t>
            </w:r>
            <w:r>
              <w:rPr>
                <w:sz w:val="25"/>
                <w:szCs w:val="25"/>
              </w:rPr>
              <w:t>2026</w:t>
            </w:r>
            <w:r w:rsidRPr="009B6D3E">
              <w:rPr>
                <w:sz w:val="25"/>
                <w:szCs w:val="25"/>
              </w:rPr>
              <w:t>,</w:t>
            </w:r>
          </w:p>
          <w:p w:rsidR="00DB6183" w:rsidRPr="009B6D3E" w:rsidRDefault="00DB6183" w:rsidP="006D25E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>14.00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83" w:rsidRPr="009B6D3E" w:rsidRDefault="00DB6183" w:rsidP="006D25E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Внутренний дворик (актовый зал)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83" w:rsidRPr="009B6D3E" w:rsidRDefault="00DB6183" w:rsidP="006D25E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>Стромская Е.А.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83" w:rsidRPr="009B6D3E" w:rsidRDefault="00DB6183" w:rsidP="008D6C69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</w:p>
        </w:tc>
      </w:tr>
      <w:tr w:rsidR="00DB6183" w:rsidTr="001064E6">
        <w:trPr>
          <w:cantSplit/>
          <w:trHeight w:val="3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83" w:rsidRPr="009B6D3E" w:rsidRDefault="00DB6183" w:rsidP="000B6FC9">
            <w:pPr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83" w:rsidRPr="009B6D3E" w:rsidRDefault="00DB6183" w:rsidP="006D25E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Спортивная площадка «Подвижные игры»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83" w:rsidRDefault="00DB6183" w:rsidP="006D25E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27.08.2026,</w:t>
            </w:r>
          </w:p>
          <w:p w:rsidR="00DB6183" w:rsidRPr="009B6D3E" w:rsidRDefault="00DB6183" w:rsidP="006D25E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11.00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83" w:rsidRDefault="00DB6183" w:rsidP="006D25E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Спортивная площадка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83" w:rsidRPr="009B6D3E" w:rsidRDefault="00DB6183" w:rsidP="006D25E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proofErr w:type="spellStart"/>
            <w:r w:rsidRPr="009B6D3E">
              <w:rPr>
                <w:sz w:val="25"/>
                <w:szCs w:val="25"/>
              </w:rPr>
              <w:t>Трунец</w:t>
            </w:r>
            <w:proofErr w:type="spellEnd"/>
            <w:r w:rsidRPr="009B6D3E">
              <w:rPr>
                <w:sz w:val="25"/>
                <w:szCs w:val="25"/>
              </w:rPr>
              <w:t xml:space="preserve"> И.Ф.,</w:t>
            </w:r>
          </w:p>
          <w:p w:rsidR="00DB6183" w:rsidRPr="009B6D3E" w:rsidRDefault="00DB6183" w:rsidP="006D25E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proofErr w:type="spellStart"/>
            <w:r w:rsidRPr="009B6D3E">
              <w:rPr>
                <w:sz w:val="25"/>
                <w:szCs w:val="25"/>
              </w:rPr>
              <w:t>Ничипор</w:t>
            </w:r>
            <w:proofErr w:type="spellEnd"/>
            <w:r w:rsidRPr="009B6D3E">
              <w:rPr>
                <w:sz w:val="25"/>
                <w:szCs w:val="25"/>
              </w:rPr>
              <w:t xml:space="preserve">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83" w:rsidRPr="009B6D3E" w:rsidRDefault="00DB6183" w:rsidP="008D6C69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</w:p>
        </w:tc>
      </w:tr>
      <w:tr w:rsidR="00DB6183" w:rsidRPr="002D5EE8" w:rsidTr="00735C5A">
        <w:trPr>
          <w:cantSplit/>
          <w:trHeight w:val="37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83" w:rsidRPr="009B6D3E" w:rsidRDefault="00DB6183" w:rsidP="006D25EA">
            <w:pPr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5"/>
                <w:szCs w:val="25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83" w:rsidRPr="009B6D3E" w:rsidRDefault="00DB6183" w:rsidP="006D25E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>Товарищеские встречи по футболу, волейболу, баскетболу, теннису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83" w:rsidRDefault="00DB6183" w:rsidP="006D25E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 xml:space="preserve">Август </w:t>
            </w:r>
          </w:p>
          <w:p w:rsidR="00DB6183" w:rsidRPr="009B6D3E" w:rsidRDefault="00DB6183" w:rsidP="006D25E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proofErr w:type="gramStart"/>
            <w:r w:rsidRPr="009B6D3E">
              <w:rPr>
                <w:sz w:val="25"/>
                <w:szCs w:val="25"/>
              </w:rPr>
              <w:t xml:space="preserve">(по </w:t>
            </w:r>
            <w:proofErr w:type="gramEnd"/>
          </w:p>
          <w:p w:rsidR="00DB6183" w:rsidRPr="009B6D3E" w:rsidRDefault="00DB6183" w:rsidP="006D25E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>согласованию)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83" w:rsidRPr="009B6D3E" w:rsidRDefault="00DB6183" w:rsidP="006D25E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r w:rsidRPr="009B6D3E">
              <w:rPr>
                <w:sz w:val="25"/>
                <w:szCs w:val="25"/>
              </w:rPr>
              <w:t>Спортивные площадки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183" w:rsidRPr="009B6D3E" w:rsidRDefault="00DB6183" w:rsidP="006D25E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proofErr w:type="spellStart"/>
            <w:r w:rsidRPr="009B6D3E">
              <w:rPr>
                <w:sz w:val="25"/>
                <w:szCs w:val="25"/>
              </w:rPr>
              <w:t>Трунец</w:t>
            </w:r>
            <w:proofErr w:type="spellEnd"/>
            <w:r w:rsidRPr="009B6D3E">
              <w:rPr>
                <w:sz w:val="25"/>
                <w:szCs w:val="25"/>
              </w:rPr>
              <w:t xml:space="preserve"> И.Ф.,</w:t>
            </w:r>
          </w:p>
          <w:p w:rsidR="00DB6183" w:rsidRPr="009B6D3E" w:rsidRDefault="00DB6183" w:rsidP="006D25E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  <w:proofErr w:type="spellStart"/>
            <w:r w:rsidRPr="009B6D3E">
              <w:rPr>
                <w:sz w:val="25"/>
                <w:szCs w:val="25"/>
              </w:rPr>
              <w:t>Ничипор</w:t>
            </w:r>
            <w:proofErr w:type="spellEnd"/>
            <w:r w:rsidRPr="009B6D3E">
              <w:rPr>
                <w:sz w:val="25"/>
                <w:szCs w:val="25"/>
              </w:rPr>
              <w:t xml:space="preserve"> А.В.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183" w:rsidRPr="009B6D3E" w:rsidRDefault="00DB6183" w:rsidP="006D25EA">
            <w:pPr>
              <w:spacing w:line="240" w:lineRule="auto"/>
              <w:ind w:firstLine="0"/>
              <w:jc w:val="center"/>
              <w:rPr>
                <w:sz w:val="25"/>
                <w:szCs w:val="25"/>
              </w:rPr>
            </w:pPr>
          </w:p>
        </w:tc>
      </w:tr>
    </w:tbl>
    <w:p w:rsidR="0080159D" w:rsidRDefault="0080159D" w:rsidP="0080159D">
      <w:pPr>
        <w:spacing w:line="240" w:lineRule="auto"/>
        <w:ind w:firstLine="0"/>
      </w:pPr>
    </w:p>
    <w:p w:rsidR="00924B73" w:rsidRDefault="00924B73"/>
    <w:sectPr w:rsidR="00924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1E086F"/>
    <w:multiLevelType w:val="hybridMultilevel"/>
    <w:tmpl w:val="7AD018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BBD"/>
    <w:rsid w:val="000461AD"/>
    <w:rsid w:val="000B7C29"/>
    <w:rsid w:val="000D3BCF"/>
    <w:rsid w:val="001064E6"/>
    <w:rsid w:val="00254B82"/>
    <w:rsid w:val="002D5EE8"/>
    <w:rsid w:val="003E18D7"/>
    <w:rsid w:val="003E1AD6"/>
    <w:rsid w:val="004E7C14"/>
    <w:rsid w:val="00544364"/>
    <w:rsid w:val="00544BBD"/>
    <w:rsid w:val="005D3BF2"/>
    <w:rsid w:val="006D0515"/>
    <w:rsid w:val="006E77DC"/>
    <w:rsid w:val="00726D51"/>
    <w:rsid w:val="00735C5A"/>
    <w:rsid w:val="00790FF5"/>
    <w:rsid w:val="007A0610"/>
    <w:rsid w:val="007F2919"/>
    <w:rsid w:val="0080159D"/>
    <w:rsid w:val="00924B73"/>
    <w:rsid w:val="009B6D3E"/>
    <w:rsid w:val="00A17553"/>
    <w:rsid w:val="00A77DC5"/>
    <w:rsid w:val="00AA1AB8"/>
    <w:rsid w:val="00C906DB"/>
    <w:rsid w:val="00D06465"/>
    <w:rsid w:val="00D5047F"/>
    <w:rsid w:val="00DB6183"/>
    <w:rsid w:val="00DC4AE4"/>
    <w:rsid w:val="00E7017D"/>
    <w:rsid w:val="00EE2229"/>
    <w:rsid w:val="00F0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59D"/>
    <w:pPr>
      <w:spacing w:after="0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59D"/>
    <w:pPr>
      <w:spacing w:after="0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User-Lycej1</cp:lastModifiedBy>
  <cp:revision>5</cp:revision>
  <cp:lastPrinted>2025-06-03T05:22:00Z</cp:lastPrinted>
  <dcterms:created xsi:type="dcterms:W3CDTF">2025-06-03T05:22:00Z</dcterms:created>
  <dcterms:modified xsi:type="dcterms:W3CDTF">2026-05-21T10:14:00Z</dcterms:modified>
</cp:coreProperties>
</file>