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jc w:val="center"/>
        <w:tblCellSpacing w:w="1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7"/>
        <w:gridCol w:w="4973"/>
      </w:tblGrid>
      <w:tr w:rsidR="0059713F" w:rsidRPr="0059713F" w:rsidTr="0059713F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AFAFA"/>
            <w:vAlign w:val="center"/>
            <w:hideMark/>
          </w:tcPr>
          <w:p w:rsidR="0059713F" w:rsidRPr="0059713F" w:rsidRDefault="0059713F" w:rsidP="0059713F">
            <w:pPr>
              <w:spacing w:before="150" w:after="225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Уважаемые родители!</w:t>
            </w:r>
          </w:p>
          <w:p w:rsidR="0059713F" w:rsidRPr="0059713F" w:rsidRDefault="0059713F" w:rsidP="0059713F">
            <w:pPr>
              <w:spacing w:before="150" w:after="225" w:line="240" w:lineRule="auto"/>
              <w:ind w:firstLine="7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szCs w:val="24"/>
                <w:lang w:eastAsia="ru-RU"/>
              </w:rPr>
              <w:t>Экзамен – это не просто проверка знаний, а проверка знаний в условиях стресса и непредсказуемого результата. То, как старшеклассник эту стрессовую ситуацию переживет, во многом зависит от позиции родителей. Подросток начинает чувствовать себя легче в том случае, когда за спиной есть надежный тыл – любящие люди.</w:t>
            </w:r>
          </w:p>
          <w:p w:rsidR="0059713F" w:rsidRPr="0059713F" w:rsidRDefault="0059713F" w:rsidP="0059713F">
            <w:pPr>
              <w:spacing w:before="150" w:after="225" w:line="240" w:lineRule="auto"/>
              <w:ind w:firstLine="7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szCs w:val="24"/>
                <w:lang w:eastAsia="ru-RU"/>
              </w:rPr>
              <w:t>Наверное, каждый родитель хочет, чтобы его ребенок сдал экзамены как можно лучше. Однако нагнетание обстановки, убеждение, что именно здесь и сейчас решается судьба, всяческое подчеркивание, что плохие результаты на экзаменах – это крах всей жизни, лишь усиливают и без того достаточно сильный стресс, связанный с экзаменами.  </w:t>
            </w:r>
          </w:p>
          <w:p w:rsidR="0059713F" w:rsidRPr="0059713F" w:rsidRDefault="0059713F" w:rsidP="0059713F">
            <w:pPr>
              <w:spacing w:before="150" w:after="225" w:line="240" w:lineRule="auto"/>
              <w:ind w:firstLine="34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szCs w:val="24"/>
                <w:lang w:eastAsia="ru-RU"/>
              </w:rPr>
              <w:t>Родительская поддержка - это один из важнейших факторов, определяющих успешность Вашего ребенка в сдаче экзаменов и централизованного тестирования. Как же поддержать выпускника? Помогите ему организовать правильный режим дня, правильное питание и, конечно же, оказывайте ему психологическую поддержку!</w:t>
            </w:r>
          </w:p>
        </w:tc>
      </w:tr>
      <w:tr w:rsidR="0059713F" w:rsidRPr="0059713F" w:rsidTr="0059713F">
        <w:trPr>
          <w:tblCellSpacing w:w="15" w:type="dxa"/>
          <w:jc w:val="center"/>
        </w:trPr>
        <w:tc>
          <w:tcPr>
            <w:tcW w:w="5160" w:type="dxa"/>
            <w:shd w:val="clear" w:color="auto" w:fill="FAFAFA"/>
            <w:vAlign w:val="center"/>
            <w:hideMark/>
          </w:tcPr>
          <w:p w:rsidR="0059713F" w:rsidRPr="0059713F" w:rsidRDefault="0059713F" w:rsidP="0059713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50597214" wp14:editId="127A3CAA">
                  <wp:extent cx="2361538" cy="2836209"/>
                  <wp:effectExtent l="0" t="0" r="1270" b="2540"/>
                  <wp:docPr id="3" name="Рисунок 3" descr="https://www.dropbox.com/s/kzaxd2bl60fl1ae/1.png?d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dropbox.com/s/kzaxd2bl60fl1ae/1.png?d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623" cy="2836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shd w:val="clear" w:color="auto" w:fill="FAFAFA"/>
            <w:vAlign w:val="center"/>
            <w:hideMark/>
          </w:tcPr>
          <w:p w:rsidR="0059713F" w:rsidRPr="0059713F" w:rsidRDefault="0059713F" w:rsidP="0059713F">
            <w:pPr>
              <w:spacing w:before="150" w:after="225" w:line="240" w:lineRule="auto"/>
              <w:ind w:firstLine="7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szCs w:val="24"/>
                <w:lang w:eastAsia="ru-RU"/>
              </w:rPr>
              <w:t>Следите за тем, чтобы во время подготовки ваш ребенок регулярно делал короткие перерывы. Объясните ему, что отдыхать, не дожидаясь усталости, - лучшее средство от переутомления. Важно, чтобы выпускник обходился без стимуляторов (кофе, крепкого чая), нервная система перед экзаменом и так на взводе.</w:t>
            </w:r>
          </w:p>
          <w:p w:rsidR="0059713F" w:rsidRPr="0059713F" w:rsidRDefault="0059713F" w:rsidP="0059713F">
            <w:pPr>
              <w:spacing w:before="150" w:after="225" w:line="240" w:lineRule="auto"/>
              <w:ind w:firstLine="7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szCs w:val="24"/>
                <w:lang w:eastAsia="ru-RU"/>
              </w:rPr>
              <w:t>Немало вреда может нанести и попытка сосредоточиться над учебниками в одной комнате с работающим телевизором или радио. Если школьник хочет работать под музыку, не надо этому препятствовать, только договоритесь, чтобы это была музыка без слов.</w:t>
            </w:r>
          </w:p>
        </w:tc>
      </w:tr>
      <w:tr w:rsidR="0059713F" w:rsidRPr="0059713F" w:rsidTr="0059713F">
        <w:trPr>
          <w:tblCellSpacing w:w="15" w:type="dxa"/>
          <w:jc w:val="center"/>
        </w:trPr>
        <w:tc>
          <w:tcPr>
            <w:tcW w:w="5160" w:type="dxa"/>
            <w:shd w:val="clear" w:color="auto" w:fill="FAFAFA"/>
            <w:vAlign w:val="center"/>
            <w:hideMark/>
          </w:tcPr>
          <w:p w:rsidR="0059713F" w:rsidRPr="0059713F" w:rsidRDefault="0059713F" w:rsidP="0059713F">
            <w:pPr>
              <w:spacing w:before="150" w:after="225" w:line="240" w:lineRule="auto"/>
              <w:ind w:firstLine="34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szCs w:val="24"/>
                <w:lang w:eastAsia="ru-RU"/>
              </w:rPr>
              <w:t> Во время интенсивного умственного напряжения Вашему ребенку необходима питательная и разнообразная пища и сбалансированный комплекс витаминов. Специалисты по питанию утверждают:</w:t>
            </w:r>
          </w:p>
          <w:p w:rsidR="0059713F" w:rsidRPr="0059713F" w:rsidRDefault="0059713F" w:rsidP="0059713F">
            <w:pPr>
              <w:numPr>
                <w:ilvl w:val="0"/>
                <w:numId w:val="1"/>
              </w:numPr>
              <w:spacing w:after="0" w:line="240" w:lineRule="auto"/>
              <w:ind w:left="0" w:firstLine="34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szCs w:val="24"/>
                <w:lang w:eastAsia="ru-RU"/>
              </w:rPr>
              <w:t>Орехи – благотворно влияют на работу мозга и укрепляют нервную систему;</w:t>
            </w:r>
          </w:p>
          <w:p w:rsidR="0059713F" w:rsidRPr="0059713F" w:rsidRDefault="0059713F" w:rsidP="0059713F">
            <w:pPr>
              <w:numPr>
                <w:ilvl w:val="0"/>
                <w:numId w:val="1"/>
              </w:numPr>
              <w:spacing w:after="0" w:line="240" w:lineRule="auto"/>
              <w:ind w:left="0" w:firstLine="34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szCs w:val="24"/>
                <w:lang w:eastAsia="ru-RU"/>
              </w:rPr>
              <w:t>Морковь – улучшает память;</w:t>
            </w:r>
          </w:p>
          <w:p w:rsidR="0059713F" w:rsidRPr="0059713F" w:rsidRDefault="0059713F" w:rsidP="0059713F">
            <w:pPr>
              <w:numPr>
                <w:ilvl w:val="0"/>
                <w:numId w:val="1"/>
              </w:numPr>
              <w:spacing w:after="0" w:line="240" w:lineRule="auto"/>
              <w:ind w:left="0" w:firstLine="34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szCs w:val="24"/>
                <w:lang w:eastAsia="ru-RU"/>
              </w:rPr>
              <w:t>Капуста – снимает стресс;</w:t>
            </w:r>
          </w:p>
          <w:p w:rsidR="0059713F" w:rsidRPr="0059713F" w:rsidRDefault="0059713F" w:rsidP="0059713F">
            <w:pPr>
              <w:numPr>
                <w:ilvl w:val="0"/>
                <w:numId w:val="1"/>
              </w:numPr>
              <w:spacing w:after="0" w:line="240" w:lineRule="auto"/>
              <w:ind w:left="0" w:firstLine="34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szCs w:val="24"/>
                <w:lang w:eastAsia="ru-RU"/>
              </w:rPr>
              <w:t>Витамин</w:t>
            </w:r>
            <w:proofErr w:type="gramStart"/>
            <w:r w:rsidRPr="0059713F">
              <w:rPr>
                <w:rFonts w:eastAsia="Times New Roman" w:cs="Times New Roman"/>
                <w:szCs w:val="24"/>
                <w:lang w:eastAsia="ru-RU"/>
              </w:rPr>
              <w:t xml:space="preserve"> С</w:t>
            </w:r>
            <w:proofErr w:type="gramEnd"/>
            <w:r w:rsidRPr="0059713F">
              <w:rPr>
                <w:rFonts w:eastAsia="Times New Roman" w:cs="Times New Roman"/>
                <w:szCs w:val="24"/>
                <w:lang w:eastAsia="ru-RU"/>
              </w:rPr>
              <w:t xml:space="preserve"> (лимон, апельсин, киви)– освежает мысли и облегчает восприятие информации;</w:t>
            </w:r>
          </w:p>
          <w:p w:rsidR="0059713F" w:rsidRPr="0059713F" w:rsidRDefault="0059713F" w:rsidP="0059713F">
            <w:pPr>
              <w:numPr>
                <w:ilvl w:val="0"/>
                <w:numId w:val="1"/>
              </w:numPr>
              <w:spacing w:after="0" w:line="240" w:lineRule="auto"/>
              <w:ind w:left="0" w:firstLine="34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szCs w:val="24"/>
                <w:lang w:eastAsia="ru-RU"/>
              </w:rPr>
              <w:t>Клубника и бананы – помогут стать спокойнее;</w:t>
            </w:r>
          </w:p>
          <w:p w:rsidR="0059713F" w:rsidRPr="0059713F" w:rsidRDefault="0059713F" w:rsidP="0059713F">
            <w:pPr>
              <w:numPr>
                <w:ilvl w:val="0"/>
                <w:numId w:val="1"/>
              </w:numPr>
              <w:spacing w:after="0" w:line="240" w:lineRule="auto"/>
              <w:ind w:left="0" w:firstLine="34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szCs w:val="24"/>
                <w:lang w:eastAsia="ru-RU"/>
              </w:rPr>
              <w:t>Креветки – позволяют сконцентрировать внимание;</w:t>
            </w:r>
          </w:p>
          <w:p w:rsidR="0059713F" w:rsidRPr="0059713F" w:rsidRDefault="0059713F" w:rsidP="0059713F">
            <w:pPr>
              <w:numPr>
                <w:ilvl w:val="0"/>
                <w:numId w:val="1"/>
              </w:numPr>
              <w:spacing w:after="0" w:line="240" w:lineRule="auto"/>
              <w:ind w:left="0" w:firstLine="34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szCs w:val="24"/>
                <w:lang w:eastAsia="ru-RU"/>
              </w:rPr>
              <w:t>Шоколад – питает клетки мозга.</w:t>
            </w:r>
          </w:p>
          <w:p w:rsidR="0059713F" w:rsidRPr="0059713F" w:rsidRDefault="0059713F" w:rsidP="0059713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szCs w:val="24"/>
                <w:lang w:eastAsia="ru-RU"/>
              </w:rPr>
              <w:lastRenderedPageBreak/>
              <w:t>Предлагаем рецепт коктейля, помогающего освежить память и сохранить силы: 1 чайная ложка меда, 1 желток, 1 стакан сока лимона или апельсина. Желательно придерживаться режима питания, насколько это возможно</w:t>
            </w:r>
          </w:p>
        </w:tc>
        <w:tc>
          <w:tcPr>
            <w:tcW w:w="4890" w:type="dxa"/>
            <w:shd w:val="clear" w:color="auto" w:fill="FAFAFA"/>
            <w:vAlign w:val="center"/>
            <w:hideMark/>
          </w:tcPr>
          <w:p w:rsidR="0059713F" w:rsidRPr="0059713F" w:rsidRDefault="0059713F" w:rsidP="0059713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r w:rsidRPr="0059713F">
              <w:rPr>
                <w:rFonts w:eastAsia="Times New Roman" w:cs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 wp14:anchorId="7675FF99" wp14:editId="27DB997A">
                  <wp:extent cx="2898150" cy="2663687"/>
                  <wp:effectExtent l="0" t="0" r="0" b="3810"/>
                  <wp:docPr id="2" name="Рисунок 2" descr="https://www.dropbox.com/s/9rs8mbmvy197icq/2.png?d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dropbox.com/s/9rs8mbmvy197icq/2.png?d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379" cy="2663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9713F" w:rsidRPr="0059713F" w:rsidTr="0059713F">
        <w:trPr>
          <w:tblCellSpacing w:w="15" w:type="dxa"/>
          <w:jc w:val="center"/>
        </w:trPr>
        <w:tc>
          <w:tcPr>
            <w:tcW w:w="5160" w:type="dxa"/>
            <w:shd w:val="clear" w:color="auto" w:fill="FAFAFA"/>
            <w:vAlign w:val="center"/>
            <w:hideMark/>
          </w:tcPr>
          <w:p w:rsidR="0059713F" w:rsidRPr="0059713F" w:rsidRDefault="0059713F" w:rsidP="0059713F">
            <w:pPr>
              <w:spacing w:before="150" w:after="225" w:line="240" w:lineRule="auto"/>
              <w:ind w:firstLine="34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</w:p>
          <w:p w:rsidR="0059713F" w:rsidRPr="0059713F" w:rsidRDefault="0059713F" w:rsidP="0059713F">
            <w:pPr>
              <w:spacing w:before="150" w:after="225" w:line="240" w:lineRule="auto"/>
              <w:ind w:firstLine="34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2E9BB1C4" wp14:editId="25FF7AE1">
                  <wp:extent cx="3045460" cy="2321560"/>
                  <wp:effectExtent l="0" t="0" r="2540" b="2540"/>
                  <wp:docPr id="1" name="Рисунок 1" descr="https://www.dropbox.com/s/jwn1wbvg12ahzxf/3.jpg?d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dropbox.com/s/jwn1wbvg12ahzxf/3.jpg?d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232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shd w:val="clear" w:color="auto" w:fill="FAFAFA"/>
            <w:vAlign w:val="center"/>
            <w:hideMark/>
          </w:tcPr>
          <w:p w:rsidR="0059713F" w:rsidRPr="0059713F" w:rsidRDefault="0059713F" w:rsidP="0059713F">
            <w:pPr>
              <w:spacing w:before="150" w:after="225" w:line="240" w:lineRule="auto"/>
              <w:ind w:firstLine="348"/>
              <w:jc w:val="both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color w:val="000000"/>
                <w:szCs w:val="24"/>
                <w:lang w:eastAsia="ru-RU"/>
              </w:rPr>
              <w:t>Чтобы помочь Вашим детям справиться с экзаменами:</w:t>
            </w:r>
          </w:p>
          <w:p w:rsidR="0059713F" w:rsidRPr="0059713F" w:rsidRDefault="0059713F" w:rsidP="0059713F">
            <w:pPr>
              <w:numPr>
                <w:ilvl w:val="0"/>
                <w:numId w:val="2"/>
              </w:numPr>
              <w:spacing w:after="0" w:line="240" w:lineRule="auto"/>
              <w:ind w:left="0" w:firstLine="348"/>
              <w:jc w:val="both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color w:val="000000"/>
                <w:szCs w:val="24"/>
                <w:lang w:eastAsia="ru-RU"/>
              </w:rPr>
              <w:t>не тревожьтесь о количестве баллов, которые ребенок получит на экзамене, научитесь справляться с собственными эмоциями – ребенку всегда передается волнение родителей и других значимых людей</w:t>
            </w:r>
          </w:p>
          <w:p w:rsidR="0059713F" w:rsidRPr="0059713F" w:rsidRDefault="0059713F" w:rsidP="0059713F">
            <w:pPr>
              <w:spacing w:before="150" w:after="225" w:line="240" w:lineRule="auto"/>
              <w:ind w:firstLine="348"/>
              <w:jc w:val="both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 помните, что Вашим детям  сейчас </w:t>
            </w:r>
            <w:proofErr w:type="gramStart"/>
            <w:r w:rsidRPr="0059713F">
              <w:rPr>
                <w:rFonts w:eastAsia="Times New Roman" w:cs="Times New Roman"/>
                <w:color w:val="000000"/>
                <w:szCs w:val="24"/>
                <w:lang w:eastAsia="ru-RU"/>
              </w:rPr>
              <w:t>нужны</w:t>
            </w:r>
            <w:proofErr w:type="gramEnd"/>
            <w:r w:rsidRPr="0059713F">
              <w:rPr>
                <w:rFonts w:eastAsia="Times New Roman" w:cs="Times New Roman"/>
                <w:color w:val="000000"/>
                <w:szCs w:val="24"/>
                <w:lang w:eastAsia="ru-RU"/>
              </w:rPr>
              <w:t>:</w:t>
            </w:r>
          </w:p>
          <w:p w:rsidR="0059713F" w:rsidRPr="0059713F" w:rsidRDefault="0059713F" w:rsidP="0059713F">
            <w:pPr>
              <w:numPr>
                <w:ilvl w:val="0"/>
                <w:numId w:val="3"/>
              </w:numPr>
              <w:spacing w:after="0" w:line="240" w:lineRule="auto"/>
              <w:ind w:left="0" w:firstLine="348"/>
              <w:jc w:val="both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color w:val="000000"/>
                <w:szCs w:val="24"/>
                <w:lang w:eastAsia="ru-RU"/>
              </w:rPr>
              <w:t>поддержка, ощущение надежного тыла, знание, что он любим, несмотря ни на какие обстоятельства</w:t>
            </w:r>
          </w:p>
          <w:p w:rsidR="0059713F" w:rsidRPr="0059713F" w:rsidRDefault="0059713F" w:rsidP="0059713F">
            <w:pPr>
              <w:numPr>
                <w:ilvl w:val="0"/>
                <w:numId w:val="3"/>
              </w:numPr>
              <w:spacing w:after="0" w:line="240" w:lineRule="auto"/>
              <w:ind w:left="0" w:firstLine="348"/>
              <w:jc w:val="both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color w:val="000000"/>
                <w:szCs w:val="24"/>
                <w:lang w:eastAsia="ru-RU"/>
              </w:rPr>
              <w:t>право на ошибку</w:t>
            </w:r>
          </w:p>
          <w:p w:rsidR="0059713F" w:rsidRPr="0059713F" w:rsidRDefault="0059713F" w:rsidP="0059713F">
            <w:pPr>
              <w:numPr>
                <w:ilvl w:val="0"/>
                <w:numId w:val="3"/>
              </w:numPr>
              <w:spacing w:after="0" w:line="240" w:lineRule="auto"/>
              <w:ind w:left="0" w:firstLine="348"/>
              <w:jc w:val="both"/>
              <w:rPr>
                <w:rFonts w:ascii="Verdana" w:eastAsia="Times New Roman" w:hAnsi="Verdana" w:cs="Times New Roman"/>
                <w:color w:val="000000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color w:val="000000"/>
                <w:szCs w:val="24"/>
                <w:lang w:eastAsia="ru-RU"/>
              </w:rPr>
              <w:t>уверенность в своих силах и наличие запасных вариантов в случае неуспеха</w:t>
            </w:r>
          </w:p>
        </w:tc>
      </w:tr>
      <w:tr w:rsidR="0059713F" w:rsidRPr="0059713F" w:rsidTr="0059713F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AFAFA"/>
            <w:vAlign w:val="center"/>
            <w:hideMark/>
          </w:tcPr>
          <w:p w:rsidR="0059713F" w:rsidRPr="0059713F" w:rsidRDefault="0059713F" w:rsidP="0059713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9713F">
              <w:rPr>
                <w:rFonts w:eastAsia="Times New Roman" w:cs="Times New Roman"/>
                <w:szCs w:val="24"/>
                <w:lang w:eastAsia="ru-RU"/>
              </w:rPr>
              <w:t>Каждый, кто сдает экзамены, независимо от результата, постигает самую важную в жизни науку – умение не сдаваться в трудной ситуации, а провалившись – вдохнуть полной грудью и идти дальше, и как постигнет эту науку ребенок, во многом зависит от родителей</w:t>
            </w:r>
          </w:p>
        </w:tc>
      </w:tr>
    </w:tbl>
    <w:p w:rsidR="0082742C" w:rsidRPr="0059713F" w:rsidRDefault="0082742C">
      <w:pPr>
        <w:rPr>
          <w:szCs w:val="24"/>
        </w:rPr>
      </w:pPr>
    </w:p>
    <w:sectPr w:rsidR="0082742C" w:rsidRPr="0059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1703"/>
    <w:multiLevelType w:val="multilevel"/>
    <w:tmpl w:val="12BA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E3319"/>
    <w:multiLevelType w:val="multilevel"/>
    <w:tmpl w:val="0138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FD6FE0"/>
    <w:multiLevelType w:val="multilevel"/>
    <w:tmpl w:val="7BC8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3F"/>
    <w:rsid w:val="00000E75"/>
    <w:rsid w:val="00001D59"/>
    <w:rsid w:val="000049D2"/>
    <w:rsid w:val="00005DF5"/>
    <w:rsid w:val="00007C78"/>
    <w:rsid w:val="000147D0"/>
    <w:rsid w:val="00037BFE"/>
    <w:rsid w:val="00040DBE"/>
    <w:rsid w:val="00042D38"/>
    <w:rsid w:val="00044411"/>
    <w:rsid w:val="00051964"/>
    <w:rsid w:val="0005269E"/>
    <w:rsid w:val="00054EEE"/>
    <w:rsid w:val="00054FC0"/>
    <w:rsid w:val="000578B6"/>
    <w:rsid w:val="00065C78"/>
    <w:rsid w:val="00070198"/>
    <w:rsid w:val="00070F80"/>
    <w:rsid w:val="00073729"/>
    <w:rsid w:val="00076347"/>
    <w:rsid w:val="00077DA6"/>
    <w:rsid w:val="00080347"/>
    <w:rsid w:val="00080A88"/>
    <w:rsid w:val="00080AF1"/>
    <w:rsid w:val="00081CD1"/>
    <w:rsid w:val="00082B72"/>
    <w:rsid w:val="00084FBF"/>
    <w:rsid w:val="0008687F"/>
    <w:rsid w:val="00094CC1"/>
    <w:rsid w:val="0009539B"/>
    <w:rsid w:val="000A2F4D"/>
    <w:rsid w:val="000A766F"/>
    <w:rsid w:val="000B0662"/>
    <w:rsid w:val="000C00C6"/>
    <w:rsid w:val="000E4608"/>
    <w:rsid w:val="000F526A"/>
    <w:rsid w:val="001120E8"/>
    <w:rsid w:val="0011595F"/>
    <w:rsid w:val="00120047"/>
    <w:rsid w:val="00122981"/>
    <w:rsid w:val="001239E9"/>
    <w:rsid w:val="00125D16"/>
    <w:rsid w:val="001271CC"/>
    <w:rsid w:val="00153080"/>
    <w:rsid w:val="00154B47"/>
    <w:rsid w:val="00161B7B"/>
    <w:rsid w:val="001632C8"/>
    <w:rsid w:val="001668C3"/>
    <w:rsid w:val="001764C2"/>
    <w:rsid w:val="0017725D"/>
    <w:rsid w:val="0018526F"/>
    <w:rsid w:val="00187466"/>
    <w:rsid w:val="00190B70"/>
    <w:rsid w:val="00191B42"/>
    <w:rsid w:val="00192120"/>
    <w:rsid w:val="00196DA3"/>
    <w:rsid w:val="00196F83"/>
    <w:rsid w:val="001B60EA"/>
    <w:rsid w:val="001C2F58"/>
    <w:rsid w:val="001C4983"/>
    <w:rsid w:val="001E0186"/>
    <w:rsid w:val="001E28A6"/>
    <w:rsid w:val="001E2E2D"/>
    <w:rsid w:val="001E522C"/>
    <w:rsid w:val="001F201A"/>
    <w:rsid w:val="001F2653"/>
    <w:rsid w:val="00202017"/>
    <w:rsid w:val="002043C7"/>
    <w:rsid w:val="00210D99"/>
    <w:rsid w:val="00216293"/>
    <w:rsid w:val="00223715"/>
    <w:rsid w:val="00224C18"/>
    <w:rsid w:val="00233CFE"/>
    <w:rsid w:val="002342F2"/>
    <w:rsid w:val="00241FA4"/>
    <w:rsid w:val="002451A2"/>
    <w:rsid w:val="00246B16"/>
    <w:rsid w:val="00247C7E"/>
    <w:rsid w:val="00252817"/>
    <w:rsid w:val="00254EFB"/>
    <w:rsid w:val="00257428"/>
    <w:rsid w:val="0027401B"/>
    <w:rsid w:val="00274187"/>
    <w:rsid w:val="00287097"/>
    <w:rsid w:val="00291F76"/>
    <w:rsid w:val="00296B53"/>
    <w:rsid w:val="002A1F47"/>
    <w:rsid w:val="002A2AF6"/>
    <w:rsid w:val="002A3B77"/>
    <w:rsid w:val="002B7460"/>
    <w:rsid w:val="002C19EA"/>
    <w:rsid w:val="002C5001"/>
    <w:rsid w:val="002D1A45"/>
    <w:rsid w:val="002D553C"/>
    <w:rsid w:val="002E2F39"/>
    <w:rsid w:val="002E4F74"/>
    <w:rsid w:val="00302076"/>
    <w:rsid w:val="00305452"/>
    <w:rsid w:val="00312109"/>
    <w:rsid w:val="003201E4"/>
    <w:rsid w:val="00325CDF"/>
    <w:rsid w:val="003431E4"/>
    <w:rsid w:val="00351ECE"/>
    <w:rsid w:val="00353E0A"/>
    <w:rsid w:val="00357303"/>
    <w:rsid w:val="003600E6"/>
    <w:rsid w:val="003633D7"/>
    <w:rsid w:val="0036489D"/>
    <w:rsid w:val="003732AF"/>
    <w:rsid w:val="003869BB"/>
    <w:rsid w:val="00393514"/>
    <w:rsid w:val="00396401"/>
    <w:rsid w:val="003964A0"/>
    <w:rsid w:val="0039681D"/>
    <w:rsid w:val="00396930"/>
    <w:rsid w:val="003A2D85"/>
    <w:rsid w:val="003A34A2"/>
    <w:rsid w:val="003A5F20"/>
    <w:rsid w:val="003A7C9E"/>
    <w:rsid w:val="003B2CA7"/>
    <w:rsid w:val="003C0444"/>
    <w:rsid w:val="003D468C"/>
    <w:rsid w:val="003F54F5"/>
    <w:rsid w:val="003F677F"/>
    <w:rsid w:val="003F7EA4"/>
    <w:rsid w:val="00400102"/>
    <w:rsid w:val="00407803"/>
    <w:rsid w:val="00415C27"/>
    <w:rsid w:val="00420C00"/>
    <w:rsid w:val="00422066"/>
    <w:rsid w:val="004230BF"/>
    <w:rsid w:val="00423579"/>
    <w:rsid w:val="0043110B"/>
    <w:rsid w:val="0043704B"/>
    <w:rsid w:val="0044016D"/>
    <w:rsid w:val="004427D1"/>
    <w:rsid w:val="00446FAE"/>
    <w:rsid w:val="00447F4D"/>
    <w:rsid w:val="00451803"/>
    <w:rsid w:val="0045250A"/>
    <w:rsid w:val="0045732D"/>
    <w:rsid w:val="004679F8"/>
    <w:rsid w:val="00467C10"/>
    <w:rsid w:val="00471529"/>
    <w:rsid w:val="0047539C"/>
    <w:rsid w:val="0048419D"/>
    <w:rsid w:val="0049300D"/>
    <w:rsid w:val="004A18F7"/>
    <w:rsid w:val="004B35F5"/>
    <w:rsid w:val="004B4A3D"/>
    <w:rsid w:val="004B6E25"/>
    <w:rsid w:val="004C5E82"/>
    <w:rsid w:val="004C705F"/>
    <w:rsid w:val="004D3903"/>
    <w:rsid w:val="004D46BE"/>
    <w:rsid w:val="004E2427"/>
    <w:rsid w:val="004E50E2"/>
    <w:rsid w:val="004F2319"/>
    <w:rsid w:val="004F71D9"/>
    <w:rsid w:val="004F78BF"/>
    <w:rsid w:val="00500771"/>
    <w:rsid w:val="005014B5"/>
    <w:rsid w:val="005019BB"/>
    <w:rsid w:val="00502E32"/>
    <w:rsid w:val="005067EA"/>
    <w:rsid w:val="00523766"/>
    <w:rsid w:val="00530996"/>
    <w:rsid w:val="0053293D"/>
    <w:rsid w:val="00533975"/>
    <w:rsid w:val="005355FD"/>
    <w:rsid w:val="005420C8"/>
    <w:rsid w:val="00546E69"/>
    <w:rsid w:val="00551F70"/>
    <w:rsid w:val="005527CC"/>
    <w:rsid w:val="005546B0"/>
    <w:rsid w:val="00556FCC"/>
    <w:rsid w:val="00557B9A"/>
    <w:rsid w:val="00563E8E"/>
    <w:rsid w:val="005746A7"/>
    <w:rsid w:val="0058670E"/>
    <w:rsid w:val="00586747"/>
    <w:rsid w:val="00591A42"/>
    <w:rsid w:val="00592BE6"/>
    <w:rsid w:val="0059713F"/>
    <w:rsid w:val="005A494D"/>
    <w:rsid w:val="005A55C7"/>
    <w:rsid w:val="005B6126"/>
    <w:rsid w:val="005C1225"/>
    <w:rsid w:val="005C3FAB"/>
    <w:rsid w:val="005C5359"/>
    <w:rsid w:val="005C6083"/>
    <w:rsid w:val="005D115B"/>
    <w:rsid w:val="005D16C2"/>
    <w:rsid w:val="005D28A5"/>
    <w:rsid w:val="005E3D75"/>
    <w:rsid w:val="005E4DE4"/>
    <w:rsid w:val="005F35C2"/>
    <w:rsid w:val="00602C08"/>
    <w:rsid w:val="0061287B"/>
    <w:rsid w:val="00612A0F"/>
    <w:rsid w:val="00617A39"/>
    <w:rsid w:val="006303D0"/>
    <w:rsid w:val="006417AE"/>
    <w:rsid w:val="00643C1A"/>
    <w:rsid w:val="006523D4"/>
    <w:rsid w:val="006531C4"/>
    <w:rsid w:val="006601F4"/>
    <w:rsid w:val="00661C90"/>
    <w:rsid w:val="0066294C"/>
    <w:rsid w:val="0067027D"/>
    <w:rsid w:val="006844BE"/>
    <w:rsid w:val="0068653A"/>
    <w:rsid w:val="006959C9"/>
    <w:rsid w:val="006A55A1"/>
    <w:rsid w:val="006B5359"/>
    <w:rsid w:val="006C1C40"/>
    <w:rsid w:val="006C2C3C"/>
    <w:rsid w:val="006C3365"/>
    <w:rsid w:val="006D2A8C"/>
    <w:rsid w:val="006D5667"/>
    <w:rsid w:val="006E0438"/>
    <w:rsid w:val="00704638"/>
    <w:rsid w:val="007124DC"/>
    <w:rsid w:val="007125E7"/>
    <w:rsid w:val="00715441"/>
    <w:rsid w:val="00715D93"/>
    <w:rsid w:val="0071636C"/>
    <w:rsid w:val="00716448"/>
    <w:rsid w:val="00722249"/>
    <w:rsid w:val="007225CF"/>
    <w:rsid w:val="00725D56"/>
    <w:rsid w:val="00730657"/>
    <w:rsid w:val="007326BF"/>
    <w:rsid w:val="0073292B"/>
    <w:rsid w:val="00735948"/>
    <w:rsid w:val="00736309"/>
    <w:rsid w:val="00746154"/>
    <w:rsid w:val="00751E40"/>
    <w:rsid w:val="00751F1D"/>
    <w:rsid w:val="00751FFC"/>
    <w:rsid w:val="00752C6E"/>
    <w:rsid w:val="007537AC"/>
    <w:rsid w:val="00754154"/>
    <w:rsid w:val="00772FC5"/>
    <w:rsid w:val="00777F58"/>
    <w:rsid w:val="007823C1"/>
    <w:rsid w:val="007832D6"/>
    <w:rsid w:val="007856B2"/>
    <w:rsid w:val="00786A79"/>
    <w:rsid w:val="00786BC3"/>
    <w:rsid w:val="00790319"/>
    <w:rsid w:val="00797CC3"/>
    <w:rsid w:val="007A3FE7"/>
    <w:rsid w:val="007B52B4"/>
    <w:rsid w:val="007B5BB7"/>
    <w:rsid w:val="007B7233"/>
    <w:rsid w:val="007B7FDF"/>
    <w:rsid w:val="007C711C"/>
    <w:rsid w:val="007C7B0D"/>
    <w:rsid w:val="007D11CD"/>
    <w:rsid w:val="007D3357"/>
    <w:rsid w:val="007D754C"/>
    <w:rsid w:val="007E1BA3"/>
    <w:rsid w:val="007E1F0F"/>
    <w:rsid w:val="007E6180"/>
    <w:rsid w:val="007E6FD6"/>
    <w:rsid w:val="007F5246"/>
    <w:rsid w:val="00807248"/>
    <w:rsid w:val="0081357D"/>
    <w:rsid w:val="00814850"/>
    <w:rsid w:val="008155D6"/>
    <w:rsid w:val="00820CDA"/>
    <w:rsid w:val="00822A2B"/>
    <w:rsid w:val="00825869"/>
    <w:rsid w:val="0082742C"/>
    <w:rsid w:val="00827851"/>
    <w:rsid w:val="00834059"/>
    <w:rsid w:val="00834E1B"/>
    <w:rsid w:val="00835B71"/>
    <w:rsid w:val="00837A71"/>
    <w:rsid w:val="00852A77"/>
    <w:rsid w:val="008537C4"/>
    <w:rsid w:val="00855753"/>
    <w:rsid w:val="00862BF9"/>
    <w:rsid w:val="00862FC4"/>
    <w:rsid w:val="00867203"/>
    <w:rsid w:val="00871D93"/>
    <w:rsid w:val="0087240E"/>
    <w:rsid w:val="00876914"/>
    <w:rsid w:val="008805D4"/>
    <w:rsid w:val="00886462"/>
    <w:rsid w:val="00891A18"/>
    <w:rsid w:val="00894B5A"/>
    <w:rsid w:val="008B459E"/>
    <w:rsid w:val="008C23DD"/>
    <w:rsid w:val="008C2458"/>
    <w:rsid w:val="008D0E82"/>
    <w:rsid w:val="008D32FC"/>
    <w:rsid w:val="008E246D"/>
    <w:rsid w:val="008E2F14"/>
    <w:rsid w:val="008E4823"/>
    <w:rsid w:val="008F1C48"/>
    <w:rsid w:val="008F4C38"/>
    <w:rsid w:val="0090014E"/>
    <w:rsid w:val="00910946"/>
    <w:rsid w:val="00914F9D"/>
    <w:rsid w:val="009168EA"/>
    <w:rsid w:val="00921181"/>
    <w:rsid w:val="009213CD"/>
    <w:rsid w:val="00921D15"/>
    <w:rsid w:val="00937B2E"/>
    <w:rsid w:val="009446DF"/>
    <w:rsid w:val="00945602"/>
    <w:rsid w:val="0094638A"/>
    <w:rsid w:val="00946550"/>
    <w:rsid w:val="00954515"/>
    <w:rsid w:val="00964AA1"/>
    <w:rsid w:val="00982A11"/>
    <w:rsid w:val="009852A0"/>
    <w:rsid w:val="00986D85"/>
    <w:rsid w:val="00991C1F"/>
    <w:rsid w:val="009A0412"/>
    <w:rsid w:val="009A1D4D"/>
    <w:rsid w:val="009A32FE"/>
    <w:rsid w:val="009A590B"/>
    <w:rsid w:val="009A77F3"/>
    <w:rsid w:val="009B57C9"/>
    <w:rsid w:val="009C21AE"/>
    <w:rsid w:val="009C3484"/>
    <w:rsid w:val="009C45D8"/>
    <w:rsid w:val="009C67C9"/>
    <w:rsid w:val="009D704D"/>
    <w:rsid w:val="009E1C94"/>
    <w:rsid w:val="009E4B8D"/>
    <w:rsid w:val="009F209A"/>
    <w:rsid w:val="009F54F7"/>
    <w:rsid w:val="009F56CB"/>
    <w:rsid w:val="00A01F9D"/>
    <w:rsid w:val="00A04651"/>
    <w:rsid w:val="00A06DFE"/>
    <w:rsid w:val="00A155EF"/>
    <w:rsid w:val="00A2573F"/>
    <w:rsid w:val="00A261D2"/>
    <w:rsid w:val="00A26E85"/>
    <w:rsid w:val="00A31676"/>
    <w:rsid w:val="00A335AC"/>
    <w:rsid w:val="00A501AF"/>
    <w:rsid w:val="00A60D8A"/>
    <w:rsid w:val="00A6787D"/>
    <w:rsid w:val="00A75549"/>
    <w:rsid w:val="00A77D87"/>
    <w:rsid w:val="00A87FD8"/>
    <w:rsid w:val="00A978B1"/>
    <w:rsid w:val="00AA0955"/>
    <w:rsid w:val="00AA0EC3"/>
    <w:rsid w:val="00AA7CA0"/>
    <w:rsid w:val="00AB4D26"/>
    <w:rsid w:val="00AD04A1"/>
    <w:rsid w:val="00AD2DAA"/>
    <w:rsid w:val="00AF5D01"/>
    <w:rsid w:val="00AF7EB3"/>
    <w:rsid w:val="00B06FFD"/>
    <w:rsid w:val="00B17005"/>
    <w:rsid w:val="00B23951"/>
    <w:rsid w:val="00B24901"/>
    <w:rsid w:val="00B2503B"/>
    <w:rsid w:val="00B272A6"/>
    <w:rsid w:val="00B32C49"/>
    <w:rsid w:val="00B3389C"/>
    <w:rsid w:val="00B33AA5"/>
    <w:rsid w:val="00B346DE"/>
    <w:rsid w:val="00B42C33"/>
    <w:rsid w:val="00B516BF"/>
    <w:rsid w:val="00B52972"/>
    <w:rsid w:val="00B62215"/>
    <w:rsid w:val="00B64699"/>
    <w:rsid w:val="00B65066"/>
    <w:rsid w:val="00B83117"/>
    <w:rsid w:val="00B96E76"/>
    <w:rsid w:val="00BA12A3"/>
    <w:rsid w:val="00BA1F99"/>
    <w:rsid w:val="00BA3A2E"/>
    <w:rsid w:val="00BA4035"/>
    <w:rsid w:val="00BA4CB1"/>
    <w:rsid w:val="00BB0658"/>
    <w:rsid w:val="00BB25F4"/>
    <w:rsid w:val="00BB2970"/>
    <w:rsid w:val="00BB35D3"/>
    <w:rsid w:val="00BB4DB5"/>
    <w:rsid w:val="00BC435A"/>
    <w:rsid w:val="00BD15ED"/>
    <w:rsid w:val="00BD4C1C"/>
    <w:rsid w:val="00BD55A4"/>
    <w:rsid w:val="00BE3AC2"/>
    <w:rsid w:val="00BE5AE0"/>
    <w:rsid w:val="00BF26C0"/>
    <w:rsid w:val="00BF2AD1"/>
    <w:rsid w:val="00C06022"/>
    <w:rsid w:val="00C12EB4"/>
    <w:rsid w:val="00C150DA"/>
    <w:rsid w:val="00C21982"/>
    <w:rsid w:val="00C22480"/>
    <w:rsid w:val="00C225D8"/>
    <w:rsid w:val="00C23219"/>
    <w:rsid w:val="00C25E8B"/>
    <w:rsid w:val="00C31E29"/>
    <w:rsid w:val="00C3628A"/>
    <w:rsid w:val="00C37768"/>
    <w:rsid w:val="00C42644"/>
    <w:rsid w:val="00C42C7B"/>
    <w:rsid w:val="00C46713"/>
    <w:rsid w:val="00C51FA2"/>
    <w:rsid w:val="00C55292"/>
    <w:rsid w:val="00C6054B"/>
    <w:rsid w:val="00C6101C"/>
    <w:rsid w:val="00C62DFE"/>
    <w:rsid w:val="00C65108"/>
    <w:rsid w:val="00C700CB"/>
    <w:rsid w:val="00C7418A"/>
    <w:rsid w:val="00C81760"/>
    <w:rsid w:val="00C81921"/>
    <w:rsid w:val="00C90701"/>
    <w:rsid w:val="00C9446E"/>
    <w:rsid w:val="00C95385"/>
    <w:rsid w:val="00CA6618"/>
    <w:rsid w:val="00CA6FE8"/>
    <w:rsid w:val="00CA76F4"/>
    <w:rsid w:val="00CB0A14"/>
    <w:rsid w:val="00CB7314"/>
    <w:rsid w:val="00CC21E5"/>
    <w:rsid w:val="00CC6C93"/>
    <w:rsid w:val="00CD0DC2"/>
    <w:rsid w:val="00CD13C6"/>
    <w:rsid w:val="00CD3AE5"/>
    <w:rsid w:val="00CE569E"/>
    <w:rsid w:val="00CE775E"/>
    <w:rsid w:val="00D042FD"/>
    <w:rsid w:val="00D04315"/>
    <w:rsid w:val="00D12EA3"/>
    <w:rsid w:val="00D15ADE"/>
    <w:rsid w:val="00D24BA8"/>
    <w:rsid w:val="00D47922"/>
    <w:rsid w:val="00D52080"/>
    <w:rsid w:val="00D52562"/>
    <w:rsid w:val="00D537AC"/>
    <w:rsid w:val="00D77418"/>
    <w:rsid w:val="00D8130F"/>
    <w:rsid w:val="00D82F47"/>
    <w:rsid w:val="00D8717B"/>
    <w:rsid w:val="00D92A6C"/>
    <w:rsid w:val="00D952E0"/>
    <w:rsid w:val="00DA3BA0"/>
    <w:rsid w:val="00DA4260"/>
    <w:rsid w:val="00DB0330"/>
    <w:rsid w:val="00DC0A0E"/>
    <w:rsid w:val="00DD7823"/>
    <w:rsid w:val="00DE1C6C"/>
    <w:rsid w:val="00DE551F"/>
    <w:rsid w:val="00DF31CF"/>
    <w:rsid w:val="00DF4081"/>
    <w:rsid w:val="00DF54B9"/>
    <w:rsid w:val="00DF717C"/>
    <w:rsid w:val="00E00EC4"/>
    <w:rsid w:val="00E03DC9"/>
    <w:rsid w:val="00E06B58"/>
    <w:rsid w:val="00E16716"/>
    <w:rsid w:val="00E20C80"/>
    <w:rsid w:val="00E22176"/>
    <w:rsid w:val="00E22DCC"/>
    <w:rsid w:val="00E2343B"/>
    <w:rsid w:val="00E259E5"/>
    <w:rsid w:val="00E261E3"/>
    <w:rsid w:val="00E33F05"/>
    <w:rsid w:val="00E44B1B"/>
    <w:rsid w:val="00E5172C"/>
    <w:rsid w:val="00E54BB4"/>
    <w:rsid w:val="00E57F78"/>
    <w:rsid w:val="00E65B7A"/>
    <w:rsid w:val="00E66A17"/>
    <w:rsid w:val="00E754A4"/>
    <w:rsid w:val="00E7713E"/>
    <w:rsid w:val="00E80B04"/>
    <w:rsid w:val="00E821AD"/>
    <w:rsid w:val="00E83F47"/>
    <w:rsid w:val="00EA42FD"/>
    <w:rsid w:val="00EA78B0"/>
    <w:rsid w:val="00EB189F"/>
    <w:rsid w:val="00EB1D04"/>
    <w:rsid w:val="00EB2A1C"/>
    <w:rsid w:val="00EB2DF8"/>
    <w:rsid w:val="00EB7630"/>
    <w:rsid w:val="00EC02E4"/>
    <w:rsid w:val="00EC56F1"/>
    <w:rsid w:val="00EC7DF7"/>
    <w:rsid w:val="00ED341E"/>
    <w:rsid w:val="00ED5DA2"/>
    <w:rsid w:val="00EE2B94"/>
    <w:rsid w:val="00EE53DA"/>
    <w:rsid w:val="00EF398D"/>
    <w:rsid w:val="00F07DD9"/>
    <w:rsid w:val="00F32D31"/>
    <w:rsid w:val="00F401E0"/>
    <w:rsid w:val="00F43803"/>
    <w:rsid w:val="00F47DFE"/>
    <w:rsid w:val="00F57266"/>
    <w:rsid w:val="00F61B2F"/>
    <w:rsid w:val="00F62426"/>
    <w:rsid w:val="00F71C52"/>
    <w:rsid w:val="00F82E6A"/>
    <w:rsid w:val="00F83F49"/>
    <w:rsid w:val="00F85253"/>
    <w:rsid w:val="00F961D7"/>
    <w:rsid w:val="00F966AF"/>
    <w:rsid w:val="00FB2EC9"/>
    <w:rsid w:val="00FB349B"/>
    <w:rsid w:val="00FB3709"/>
    <w:rsid w:val="00FB6D6C"/>
    <w:rsid w:val="00FC3CDC"/>
    <w:rsid w:val="00FC63C6"/>
    <w:rsid w:val="00FD480A"/>
    <w:rsid w:val="00FE3760"/>
    <w:rsid w:val="00FE3D5A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D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13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59713F"/>
  </w:style>
  <w:style w:type="paragraph" w:styleId="a4">
    <w:name w:val="Balloon Text"/>
    <w:basedOn w:val="a"/>
    <w:link w:val="a5"/>
    <w:uiPriority w:val="99"/>
    <w:semiHidden/>
    <w:unhideWhenUsed/>
    <w:rsid w:val="0059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D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13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59713F"/>
  </w:style>
  <w:style w:type="paragraph" w:styleId="a4">
    <w:name w:val="Balloon Text"/>
    <w:basedOn w:val="a"/>
    <w:link w:val="a5"/>
    <w:uiPriority w:val="99"/>
    <w:semiHidden/>
    <w:unhideWhenUsed/>
    <w:rsid w:val="0059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2015-01-15T14:50:00Z</dcterms:created>
  <dcterms:modified xsi:type="dcterms:W3CDTF">2015-01-15T14:52:00Z</dcterms:modified>
</cp:coreProperties>
</file>