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FA" w:rsidRPr="00E623FA" w:rsidRDefault="00E623FA" w:rsidP="00E623FA">
      <w:pPr>
        <w:spacing w:before="150" w:after="225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color w:val="E24912"/>
          <w:szCs w:val="24"/>
          <w:lang w:eastAsia="ru-RU"/>
        </w:rPr>
        <w:drawing>
          <wp:inline distT="0" distB="0" distL="0" distR="0">
            <wp:extent cx="2859405" cy="2535555"/>
            <wp:effectExtent l="0" t="0" r="0" b="0"/>
            <wp:docPr id="1" name="Рисунок 1" descr="https://www.dropbox.com/s/gh2l3c7cqtromwz/puti.jpg?dl=1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ropbox.com/s/gh2l3c7cqtromwz/puti.jpg?dl=1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3FA" w:rsidRPr="00E623FA" w:rsidRDefault="00E623FA" w:rsidP="00E623FA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</w:pPr>
      <w:r w:rsidRPr="00E623FA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>Экзаменационный стресс. Рекомендации родителям.</w:t>
      </w:r>
    </w:p>
    <w:p w:rsidR="00E623FA" w:rsidRPr="00E623FA" w:rsidRDefault="00E623FA" w:rsidP="00E623FA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Практически каждый человек сдавал в своей жизни экзамены. И редко кто ждал экзамен с нетерпением. Ведь за этим часто стоит серьезное напряжение, отказ от привычного режима, страх не сдать или сдать не так, как хочешь, повышение тревожности и, как следствие, ухудшение общего психологического и физиологического состояния. Отрицательные переживания у некоторых учащихся могут спровоцировать возникновение экзаменационного стресса.</w:t>
      </w:r>
    </w:p>
    <w:p w:rsidR="00E623FA" w:rsidRPr="00E623FA" w:rsidRDefault="00E623FA" w:rsidP="00E623FA">
      <w:pPr>
        <w:spacing w:before="150" w:after="225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Вот типичные признаки  экзаменационного стресса, на которые родители должны обратить внимание: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усиление кожной сыпи;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головные боли;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тошнота;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диарея;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мышечное напряжение;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углубление и учащение дыхания;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учащенный пульс;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перепады артериального давления;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чувство общего недомогания;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растерянность;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паника;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страх;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неуверенность;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тревога;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депрессия;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подавленность;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раздражительность;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чрезмерная самокритика, сравнение своей подготовленности с другими в невыгодном для себя свете;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неприятные воспоминания о провалах на экзаменах в прошлом (своих или чужих);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воображение отрицательных последствий неудачи на экзамене;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lastRenderedPageBreak/>
        <w:t>кошмарные сновидения;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ухудшение памяти;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снижение способности к концентрации внимания, рассеянность;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стремление заниматься любым другим делом, лишь бы не готовиться к экзамену;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избегание любых напоминаний об экзаменах;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уменьшение эффективности в учебе в экзаменационный период;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вовлечение других людей в тревожные разговоры о предстоящих экзаменах;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увеличение употребления кофеина;</w:t>
      </w:r>
    </w:p>
    <w:p w:rsidR="00E623FA" w:rsidRPr="00E623FA" w:rsidRDefault="00E623FA" w:rsidP="00E623F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ухудшение сна и ухудшение аппетита</w:t>
      </w:r>
    </w:p>
    <w:p w:rsidR="00E623FA" w:rsidRPr="00E623FA" w:rsidRDefault="00E623FA" w:rsidP="00E623FA">
      <w:pPr>
        <w:spacing w:before="150" w:after="225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Наверное, полностью экзаменационный стресс снять невозможно, ведь любая новая ситуация всегда вызывает волнение, но уменьшить его и улучшить контроль за своими эмоциями конечно можно. Настроить ребенка на победу, на мобилизацию своих сил и возможностей на экзаменах, уменьшить тревожность и беспокойство в стрессовых ситуациях помогут </w:t>
      </w:r>
      <w:r w:rsidRPr="00E623FA"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  <w:t>несколько общих советов</w:t>
      </w: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:</w:t>
      </w:r>
    </w:p>
    <w:p w:rsidR="00E623FA" w:rsidRPr="00E623FA" w:rsidRDefault="00E623FA" w:rsidP="00E623FA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Помните, что легкое волнение перед экзаменом – это вполне естественное и даже необходимое состояние. Оно мобилизует, настраивает на интенсивную умственную работу. Однако нагнетание обстановки, убеждение, что именно здесь и сейчас решается судьба, всяческое подчеркивание, что плохие результаты на экзаменах – это крах всей жизни, лишь усиливают и без того достаточно сильный стресс, связанный с экзаменами.</w:t>
      </w:r>
    </w:p>
    <w:p w:rsidR="00E623FA" w:rsidRPr="00E623FA" w:rsidRDefault="00E623FA" w:rsidP="00E623FA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 xml:space="preserve">Настраивайте ребенка и сами настраивайтесь на успех, подкрепляйте его уверенность в собственных силах, говоря себе: «Все хорошо, у тебя все получится, ты все вспомнишь». Есть такое понятие, как «притягивание ситуации». Давайте думать о </w:t>
      </w:r>
      <w:proofErr w:type="gramStart"/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хорошем</w:t>
      </w:r>
      <w:proofErr w:type="gramEnd"/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 xml:space="preserve"> и притягивать успех. Именно так психологически настраиваются перед соревнованиями спортсмены.</w:t>
      </w:r>
    </w:p>
    <w:p w:rsidR="00E623FA" w:rsidRPr="00E623FA" w:rsidRDefault="00E623FA" w:rsidP="00E623FA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Смотрите на все в перспективе. Экзамены могут казаться вам самым значительным событием на данный момент, но в аспекте всей вашей дальнейшей жизни – это всего лишь небольшая ее часть.</w:t>
      </w:r>
    </w:p>
    <w:p w:rsidR="00E623FA" w:rsidRPr="00E623FA" w:rsidRDefault="00E623FA" w:rsidP="00E623FA">
      <w:pPr>
        <w:spacing w:before="150" w:after="225" w:line="240" w:lineRule="auto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br/>
      </w:r>
    </w:p>
    <w:p w:rsidR="00E623FA" w:rsidRPr="00E623FA" w:rsidRDefault="00E623FA" w:rsidP="00E623FA">
      <w:pPr>
        <w:spacing w:before="150" w:after="225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  <w:t>Как помочь ребенку не поддаться экзаменационному стрессу?</w:t>
      </w:r>
    </w:p>
    <w:p w:rsidR="00E623FA" w:rsidRPr="00E623FA" w:rsidRDefault="00E623FA" w:rsidP="00E623FA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Помощь в распределении подготовки по дням. Начать стоит с самых сложных, плохо усвоенных или подзабытых тем. Последний день перед экзаменом не должен быть напряженным, необходимо оставить его для повторения. Взрослый может подсказать ребенку приемы рациональной работы с учебником, как правильно вести опорный конспект - по сути, им является хорошая шпаргалка. При желании родители могут принимать участие в подготовке: например, попросить коротко разъяснить какую-то тему или пересказать главу учебника. Эта "репетиция" поможет ему снять напряжение, покажет, что на самом деле он готов к ответу.</w:t>
      </w:r>
    </w:p>
    <w:p w:rsidR="00E623FA" w:rsidRPr="00E623FA" w:rsidRDefault="00E623FA" w:rsidP="00E623FA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 xml:space="preserve">Во время подготовки очень важно соблюдать режим дня. Известно, что головной мозг способен интенсивно работать в среднем 8-9 часов в день, хотя </w:t>
      </w: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lastRenderedPageBreak/>
        <w:t>бывают и исключения. Каждые 45-50 минут работы необходимо устраивать 10-15-минутный перерыв, во время которого надо подвигаться, выполнить какую-то несложную домашнюю работу, потанцевать и т.п. Небольшие прогулки гигиенисты советуют проводить не меньше двух раз в день. Можно просто походить, а можно поиграть в спортивные игры, покататься на велосипеде, роликовых коньках - организм должен "проветриться". Ночной сон должен быть не менее 8 часов.</w:t>
      </w:r>
    </w:p>
    <w:p w:rsidR="00E623FA" w:rsidRPr="00E623FA" w:rsidRDefault="00E623FA" w:rsidP="00E623FA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Полезно готовиться к экзамену в паре, пересказывая друг другу пройденный материал. Трудные формулы, определения, сложно запоминаемые даты стоит написать на листах бумаги и развесить по стенам комнаты, где занимается ребенок.</w:t>
      </w:r>
    </w:p>
    <w:p w:rsidR="00E623FA" w:rsidRPr="00E623FA" w:rsidRDefault="00E623FA" w:rsidP="00E623FA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 w:val="27"/>
          <w:szCs w:val="27"/>
          <w:lang w:eastAsia="ru-RU"/>
        </w:rPr>
        <w:t>Важно во время экзаменов обеспечить полноценный рацион ребенка, включающий в себя: белки (мясо и особенно рыба, молочные продукты), витамины (свежие овощи и фрукты, зелень, соки). Конкретные блюда и их количество определяются предпочтениями и привычками семьи, но важно, чтобы они были свежеприготовленными и аппетитными на вид. Чипсы, сладости, газированные напитки лучше исключить (и не только во время подготовки к экзаменам!) - ничего, кроме вреда здоровью, они не приносят. Стресс помогают снять шоколад, орехи, бананы, клубника.</w:t>
      </w:r>
    </w:p>
    <w:p w:rsidR="00E623FA" w:rsidRPr="00E623FA" w:rsidRDefault="00E623FA" w:rsidP="00E623FA">
      <w:pPr>
        <w:spacing w:before="150" w:after="225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color w:val="333333"/>
          <w:szCs w:val="24"/>
          <w:lang w:eastAsia="ru-RU"/>
        </w:rPr>
        <w:br/>
      </w:r>
    </w:p>
    <w:p w:rsidR="00E623FA" w:rsidRPr="00E623FA" w:rsidRDefault="00E623FA" w:rsidP="00E623FA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623FA">
        <w:rPr>
          <w:rFonts w:eastAsia="Times New Roman" w:cs="Times New Roman"/>
          <w:b/>
          <w:bCs/>
          <w:color w:val="333333"/>
          <w:sz w:val="36"/>
          <w:szCs w:val="36"/>
          <w:lang w:eastAsia="ru-RU"/>
        </w:rPr>
        <w:t>Каждый, кто сдает экзамены, независимо от результата, постигает самую важную в жизни науку – умение не сдаваться в трудной ситуации, а провалившись – вдохнуть полной грудью и идти дальше, и как постигнет эту науку ребенок, во многом зависит от родителей</w:t>
      </w:r>
      <w:r w:rsidRPr="00E623FA">
        <w:rPr>
          <w:rFonts w:eastAsia="Times New Roman" w:cs="Times New Roman"/>
          <w:color w:val="333333"/>
          <w:sz w:val="36"/>
          <w:szCs w:val="36"/>
          <w:lang w:eastAsia="ru-RU"/>
        </w:rPr>
        <w:t>.</w:t>
      </w:r>
    </w:p>
    <w:p w:rsidR="0082742C" w:rsidRDefault="00E623FA" w:rsidP="00E623FA">
      <w:r w:rsidRPr="00E623FA">
        <w:rPr>
          <w:rFonts w:eastAsia="Times New Roman" w:cs="Times New Roman"/>
          <w:sz w:val="48"/>
          <w:szCs w:val="48"/>
          <w:lang w:eastAsia="ru-RU"/>
        </w:rPr>
        <w:br/>
      </w:r>
      <w:bookmarkStart w:id="0" w:name="_GoBack"/>
      <w:bookmarkEnd w:id="0"/>
    </w:p>
    <w:sectPr w:rsidR="0082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D703E"/>
    <w:multiLevelType w:val="multilevel"/>
    <w:tmpl w:val="A11A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41D9C"/>
    <w:multiLevelType w:val="multilevel"/>
    <w:tmpl w:val="2B86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1587A"/>
    <w:multiLevelType w:val="multilevel"/>
    <w:tmpl w:val="0D5C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FA"/>
    <w:rsid w:val="00000E75"/>
    <w:rsid w:val="00001D59"/>
    <w:rsid w:val="000049D2"/>
    <w:rsid w:val="00005DF5"/>
    <w:rsid w:val="000072FC"/>
    <w:rsid w:val="00007C78"/>
    <w:rsid w:val="000147D0"/>
    <w:rsid w:val="000149ED"/>
    <w:rsid w:val="00026435"/>
    <w:rsid w:val="00026753"/>
    <w:rsid w:val="0002683E"/>
    <w:rsid w:val="000356A5"/>
    <w:rsid w:val="00036961"/>
    <w:rsid w:val="00037BFE"/>
    <w:rsid w:val="00037D4A"/>
    <w:rsid w:val="00040B76"/>
    <w:rsid w:val="00040DBE"/>
    <w:rsid w:val="00041153"/>
    <w:rsid w:val="00042D38"/>
    <w:rsid w:val="00043CAF"/>
    <w:rsid w:val="00044411"/>
    <w:rsid w:val="000460EB"/>
    <w:rsid w:val="00050D9F"/>
    <w:rsid w:val="00051964"/>
    <w:rsid w:val="0005269E"/>
    <w:rsid w:val="0005332B"/>
    <w:rsid w:val="00054EEE"/>
    <w:rsid w:val="00054FC0"/>
    <w:rsid w:val="00057263"/>
    <w:rsid w:val="000578B6"/>
    <w:rsid w:val="000633EF"/>
    <w:rsid w:val="00065C78"/>
    <w:rsid w:val="00070198"/>
    <w:rsid w:val="00070F80"/>
    <w:rsid w:val="00071315"/>
    <w:rsid w:val="00071415"/>
    <w:rsid w:val="00072F6C"/>
    <w:rsid w:val="00073729"/>
    <w:rsid w:val="000744B7"/>
    <w:rsid w:val="00076347"/>
    <w:rsid w:val="00077DA6"/>
    <w:rsid w:val="00080347"/>
    <w:rsid w:val="00080A88"/>
    <w:rsid w:val="00080AF1"/>
    <w:rsid w:val="00080B15"/>
    <w:rsid w:val="00081CD1"/>
    <w:rsid w:val="00082B72"/>
    <w:rsid w:val="00084FBF"/>
    <w:rsid w:val="0008687F"/>
    <w:rsid w:val="00087DDB"/>
    <w:rsid w:val="00094CC1"/>
    <w:rsid w:val="0009519C"/>
    <w:rsid w:val="0009539B"/>
    <w:rsid w:val="000961F6"/>
    <w:rsid w:val="000A28A1"/>
    <w:rsid w:val="000A2F4D"/>
    <w:rsid w:val="000A4C1A"/>
    <w:rsid w:val="000A766F"/>
    <w:rsid w:val="000B0662"/>
    <w:rsid w:val="000B372D"/>
    <w:rsid w:val="000B68BE"/>
    <w:rsid w:val="000C00C6"/>
    <w:rsid w:val="000C095F"/>
    <w:rsid w:val="000C314A"/>
    <w:rsid w:val="000D2476"/>
    <w:rsid w:val="000D2CA0"/>
    <w:rsid w:val="000E3D9A"/>
    <w:rsid w:val="000E436F"/>
    <w:rsid w:val="000E4608"/>
    <w:rsid w:val="000E5EA9"/>
    <w:rsid w:val="000E6FF5"/>
    <w:rsid w:val="000F1CF1"/>
    <w:rsid w:val="000F4A39"/>
    <w:rsid w:val="000F526A"/>
    <w:rsid w:val="00105506"/>
    <w:rsid w:val="0011092B"/>
    <w:rsid w:val="00111AFF"/>
    <w:rsid w:val="001120E8"/>
    <w:rsid w:val="0011595F"/>
    <w:rsid w:val="00120047"/>
    <w:rsid w:val="00122981"/>
    <w:rsid w:val="001239E9"/>
    <w:rsid w:val="00125D16"/>
    <w:rsid w:val="001271CC"/>
    <w:rsid w:val="001274D5"/>
    <w:rsid w:val="00130CFD"/>
    <w:rsid w:val="0013296B"/>
    <w:rsid w:val="00135680"/>
    <w:rsid w:val="0014521F"/>
    <w:rsid w:val="00153080"/>
    <w:rsid w:val="00154B47"/>
    <w:rsid w:val="0016045A"/>
    <w:rsid w:val="00161B7B"/>
    <w:rsid w:val="001632C8"/>
    <w:rsid w:val="00164720"/>
    <w:rsid w:val="001668C3"/>
    <w:rsid w:val="001735A3"/>
    <w:rsid w:val="00173DBF"/>
    <w:rsid w:val="001764C2"/>
    <w:rsid w:val="00176E53"/>
    <w:rsid w:val="0017725D"/>
    <w:rsid w:val="00182388"/>
    <w:rsid w:val="0018526F"/>
    <w:rsid w:val="00187466"/>
    <w:rsid w:val="00190B70"/>
    <w:rsid w:val="00191B42"/>
    <w:rsid w:val="00192120"/>
    <w:rsid w:val="00192151"/>
    <w:rsid w:val="00194D9A"/>
    <w:rsid w:val="00196DA3"/>
    <w:rsid w:val="00196F83"/>
    <w:rsid w:val="0019717A"/>
    <w:rsid w:val="00197A30"/>
    <w:rsid w:val="001A089A"/>
    <w:rsid w:val="001A16C4"/>
    <w:rsid w:val="001A3774"/>
    <w:rsid w:val="001A4363"/>
    <w:rsid w:val="001B52FB"/>
    <w:rsid w:val="001B60EA"/>
    <w:rsid w:val="001C2F58"/>
    <w:rsid w:val="001C4983"/>
    <w:rsid w:val="001D0895"/>
    <w:rsid w:val="001D70A4"/>
    <w:rsid w:val="001E0186"/>
    <w:rsid w:val="001E28A6"/>
    <w:rsid w:val="001E2E2D"/>
    <w:rsid w:val="001E522C"/>
    <w:rsid w:val="001E5E0C"/>
    <w:rsid w:val="001F201A"/>
    <w:rsid w:val="001F2653"/>
    <w:rsid w:val="001F4EAA"/>
    <w:rsid w:val="00202017"/>
    <w:rsid w:val="002024B8"/>
    <w:rsid w:val="002043C7"/>
    <w:rsid w:val="00210D99"/>
    <w:rsid w:val="002119E7"/>
    <w:rsid w:val="002146D0"/>
    <w:rsid w:val="00214C31"/>
    <w:rsid w:val="00215BEF"/>
    <w:rsid w:val="00216293"/>
    <w:rsid w:val="00223715"/>
    <w:rsid w:val="00224C18"/>
    <w:rsid w:val="00224F98"/>
    <w:rsid w:val="0022722E"/>
    <w:rsid w:val="00233CFE"/>
    <w:rsid w:val="002342F2"/>
    <w:rsid w:val="002354D4"/>
    <w:rsid w:val="00241FA4"/>
    <w:rsid w:val="00244A1F"/>
    <w:rsid w:val="002451A2"/>
    <w:rsid w:val="002462EA"/>
    <w:rsid w:val="00246B16"/>
    <w:rsid w:val="00247C7E"/>
    <w:rsid w:val="002511CD"/>
    <w:rsid w:val="00251DF9"/>
    <w:rsid w:val="002526AC"/>
    <w:rsid w:val="00252817"/>
    <w:rsid w:val="00254EFB"/>
    <w:rsid w:val="002557AF"/>
    <w:rsid w:val="00257428"/>
    <w:rsid w:val="0026463F"/>
    <w:rsid w:val="0027401B"/>
    <w:rsid w:val="00274187"/>
    <w:rsid w:val="00282CAB"/>
    <w:rsid w:val="00286398"/>
    <w:rsid w:val="00287097"/>
    <w:rsid w:val="00291F76"/>
    <w:rsid w:val="00296B53"/>
    <w:rsid w:val="002A1F47"/>
    <w:rsid w:val="002A24EB"/>
    <w:rsid w:val="002A2AF6"/>
    <w:rsid w:val="002A3B77"/>
    <w:rsid w:val="002A3FFE"/>
    <w:rsid w:val="002B3871"/>
    <w:rsid w:val="002B7460"/>
    <w:rsid w:val="002C19EA"/>
    <w:rsid w:val="002C5001"/>
    <w:rsid w:val="002C68B9"/>
    <w:rsid w:val="002D1A45"/>
    <w:rsid w:val="002D553C"/>
    <w:rsid w:val="002D57B2"/>
    <w:rsid w:val="002D62F4"/>
    <w:rsid w:val="002D704E"/>
    <w:rsid w:val="002E2F39"/>
    <w:rsid w:val="002E4F74"/>
    <w:rsid w:val="002E7EC5"/>
    <w:rsid w:val="002F1EAF"/>
    <w:rsid w:val="00302076"/>
    <w:rsid w:val="0030463B"/>
    <w:rsid w:val="00305452"/>
    <w:rsid w:val="00312109"/>
    <w:rsid w:val="00313261"/>
    <w:rsid w:val="003201E4"/>
    <w:rsid w:val="00320214"/>
    <w:rsid w:val="00325CDF"/>
    <w:rsid w:val="00327D14"/>
    <w:rsid w:val="003312BC"/>
    <w:rsid w:val="00333FA3"/>
    <w:rsid w:val="00335FD4"/>
    <w:rsid w:val="00337818"/>
    <w:rsid w:val="003431E4"/>
    <w:rsid w:val="00347BA3"/>
    <w:rsid w:val="00351ECE"/>
    <w:rsid w:val="00353E0A"/>
    <w:rsid w:val="00354013"/>
    <w:rsid w:val="003570D6"/>
    <w:rsid w:val="00357303"/>
    <w:rsid w:val="003600E6"/>
    <w:rsid w:val="003633D7"/>
    <w:rsid w:val="0036489D"/>
    <w:rsid w:val="003654DB"/>
    <w:rsid w:val="003732AF"/>
    <w:rsid w:val="00373777"/>
    <w:rsid w:val="00374D29"/>
    <w:rsid w:val="003758D3"/>
    <w:rsid w:val="00384C69"/>
    <w:rsid w:val="0038530B"/>
    <w:rsid w:val="003869BB"/>
    <w:rsid w:val="00386EF7"/>
    <w:rsid w:val="00391AC5"/>
    <w:rsid w:val="00393514"/>
    <w:rsid w:val="003953C7"/>
    <w:rsid w:val="00396401"/>
    <w:rsid w:val="003964A0"/>
    <w:rsid w:val="0039681D"/>
    <w:rsid w:val="00396930"/>
    <w:rsid w:val="003A00DD"/>
    <w:rsid w:val="003A2D85"/>
    <w:rsid w:val="003A34A2"/>
    <w:rsid w:val="003A50BF"/>
    <w:rsid w:val="003A5F20"/>
    <w:rsid w:val="003A72F5"/>
    <w:rsid w:val="003A7C9E"/>
    <w:rsid w:val="003B0400"/>
    <w:rsid w:val="003B2442"/>
    <w:rsid w:val="003B2CA7"/>
    <w:rsid w:val="003B47F0"/>
    <w:rsid w:val="003B663F"/>
    <w:rsid w:val="003B7ADB"/>
    <w:rsid w:val="003C0444"/>
    <w:rsid w:val="003C4323"/>
    <w:rsid w:val="003C432C"/>
    <w:rsid w:val="003D468C"/>
    <w:rsid w:val="003E7B2B"/>
    <w:rsid w:val="003F15BF"/>
    <w:rsid w:val="003F1B3E"/>
    <w:rsid w:val="003F2B64"/>
    <w:rsid w:val="003F54F5"/>
    <w:rsid w:val="003F677F"/>
    <w:rsid w:val="003F73EA"/>
    <w:rsid w:val="003F7EA4"/>
    <w:rsid w:val="00400102"/>
    <w:rsid w:val="004015EA"/>
    <w:rsid w:val="004049C4"/>
    <w:rsid w:val="0040774C"/>
    <w:rsid w:val="00407803"/>
    <w:rsid w:val="00415C27"/>
    <w:rsid w:val="00420C00"/>
    <w:rsid w:val="00422066"/>
    <w:rsid w:val="004230BF"/>
    <w:rsid w:val="00423579"/>
    <w:rsid w:val="0043110B"/>
    <w:rsid w:val="004315B9"/>
    <w:rsid w:val="0043704B"/>
    <w:rsid w:val="0044016D"/>
    <w:rsid w:val="004427D1"/>
    <w:rsid w:val="004442ED"/>
    <w:rsid w:val="00445A80"/>
    <w:rsid w:val="00446FAE"/>
    <w:rsid w:val="00447F4D"/>
    <w:rsid w:val="00451803"/>
    <w:rsid w:val="0045250A"/>
    <w:rsid w:val="004568F6"/>
    <w:rsid w:val="004571B1"/>
    <w:rsid w:val="0045732D"/>
    <w:rsid w:val="00464FFF"/>
    <w:rsid w:val="00467958"/>
    <w:rsid w:val="004679F8"/>
    <w:rsid w:val="00467C10"/>
    <w:rsid w:val="00471529"/>
    <w:rsid w:val="0047539C"/>
    <w:rsid w:val="0047543B"/>
    <w:rsid w:val="004772C8"/>
    <w:rsid w:val="00480570"/>
    <w:rsid w:val="0048419D"/>
    <w:rsid w:val="00485BC0"/>
    <w:rsid w:val="00492886"/>
    <w:rsid w:val="0049300D"/>
    <w:rsid w:val="00495803"/>
    <w:rsid w:val="00497A85"/>
    <w:rsid w:val="004A0E2E"/>
    <w:rsid w:val="004A18F7"/>
    <w:rsid w:val="004A7F3A"/>
    <w:rsid w:val="004B1459"/>
    <w:rsid w:val="004B35F5"/>
    <w:rsid w:val="004B4A3D"/>
    <w:rsid w:val="004B56B9"/>
    <w:rsid w:val="004B6A8B"/>
    <w:rsid w:val="004B6E25"/>
    <w:rsid w:val="004C5482"/>
    <w:rsid w:val="004C5E82"/>
    <w:rsid w:val="004C705F"/>
    <w:rsid w:val="004D0C9D"/>
    <w:rsid w:val="004D3188"/>
    <w:rsid w:val="004D3903"/>
    <w:rsid w:val="004D46BE"/>
    <w:rsid w:val="004D55F8"/>
    <w:rsid w:val="004E2427"/>
    <w:rsid w:val="004E50E2"/>
    <w:rsid w:val="004F2319"/>
    <w:rsid w:val="004F38B6"/>
    <w:rsid w:val="004F71D9"/>
    <w:rsid w:val="004F78BF"/>
    <w:rsid w:val="005002A1"/>
    <w:rsid w:val="00500771"/>
    <w:rsid w:val="005014B5"/>
    <w:rsid w:val="005019BB"/>
    <w:rsid w:val="00502E32"/>
    <w:rsid w:val="00504E53"/>
    <w:rsid w:val="005067EA"/>
    <w:rsid w:val="00512A34"/>
    <w:rsid w:val="00512DCD"/>
    <w:rsid w:val="00520598"/>
    <w:rsid w:val="00523216"/>
    <w:rsid w:val="00523766"/>
    <w:rsid w:val="00527552"/>
    <w:rsid w:val="00527A2D"/>
    <w:rsid w:val="00530996"/>
    <w:rsid w:val="00532115"/>
    <w:rsid w:val="0053293D"/>
    <w:rsid w:val="00533975"/>
    <w:rsid w:val="005355FD"/>
    <w:rsid w:val="005406A5"/>
    <w:rsid w:val="005420C8"/>
    <w:rsid w:val="0054228C"/>
    <w:rsid w:val="00546E69"/>
    <w:rsid w:val="00547297"/>
    <w:rsid w:val="00551F70"/>
    <w:rsid w:val="005527CC"/>
    <w:rsid w:val="0055380F"/>
    <w:rsid w:val="005546B0"/>
    <w:rsid w:val="00556FCC"/>
    <w:rsid w:val="00557B9A"/>
    <w:rsid w:val="005608F5"/>
    <w:rsid w:val="00563E8E"/>
    <w:rsid w:val="00567CA7"/>
    <w:rsid w:val="005716D8"/>
    <w:rsid w:val="0057241A"/>
    <w:rsid w:val="005726D5"/>
    <w:rsid w:val="005746A7"/>
    <w:rsid w:val="005747B7"/>
    <w:rsid w:val="00574F95"/>
    <w:rsid w:val="005765A9"/>
    <w:rsid w:val="0058670E"/>
    <w:rsid w:val="00586747"/>
    <w:rsid w:val="00591A42"/>
    <w:rsid w:val="00592BE6"/>
    <w:rsid w:val="00592CFD"/>
    <w:rsid w:val="00597F83"/>
    <w:rsid w:val="005A1346"/>
    <w:rsid w:val="005A494D"/>
    <w:rsid w:val="005A55C7"/>
    <w:rsid w:val="005A643B"/>
    <w:rsid w:val="005B3D22"/>
    <w:rsid w:val="005B49D8"/>
    <w:rsid w:val="005B6126"/>
    <w:rsid w:val="005C1225"/>
    <w:rsid w:val="005C3FAB"/>
    <w:rsid w:val="005C5359"/>
    <w:rsid w:val="005C5A39"/>
    <w:rsid w:val="005C6083"/>
    <w:rsid w:val="005C6B41"/>
    <w:rsid w:val="005D06A9"/>
    <w:rsid w:val="005D115B"/>
    <w:rsid w:val="005D16C2"/>
    <w:rsid w:val="005D28A5"/>
    <w:rsid w:val="005E1134"/>
    <w:rsid w:val="005E1581"/>
    <w:rsid w:val="005E1C4D"/>
    <w:rsid w:val="005E3D75"/>
    <w:rsid w:val="005E4DE4"/>
    <w:rsid w:val="005E5F99"/>
    <w:rsid w:val="005F35C2"/>
    <w:rsid w:val="00602C08"/>
    <w:rsid w:val="00605BC7"/>
    <w:rsid w:val="006118A0"/>
    <w:rsid w:val="0061287B"/>
    <w:rsid w:val="00612A0F"/>
    <w:rsid w:val="006140D7"/>
    <w:rsid w:val="0061631E"/>
    <w:rsid w:val="00617A39"/>
    <w:rsid w:val="006303D0"/>
    <w:rsid w:val="006417AE"/>
    <w:rsid w:val="006420BD"/>
    <w:rsid w:val="00643C1A"/>
    <w:rsid w:val="00646BFF"/>
    <w:rsid w:val="006523D4"/>
    <w:rsid w:val="0065315F"/>
    <w:rsid w:val="006531C4"/>
    <w:rsid w:val="006601F4"/>
    <w:rsid w:val="00661480"/>
    <w:rsid w:val="00661C90"/>
    <w:rsid w:val="0066294C"/>
    <w:rsid w:val="00663175"/>
    <w:rsid w:val="00665628"/>
    <w:rsid w:val="0067027D"/>
    <w:rsid w:val="00670E0F"/>
    <w:rsid w:val="00681A64"/>
    <w:rsid w:val="006822B4"/>
    <w:rsid w:val="006828C0"/>
    <w:rsid w:val="006844BE"/>
    <w:rsid w:val="00685083"/>
    <w:rsid w:val="0068653A"/>
    <w:rsid w:val="00687ABB"/>
    <w:rsid w:val="00687B4E"/>
    <w:rsid w:val="006959C9"/>
    <w:rsid w:val="006A55A1"/>
    <w:rsid w:val="006B3929"/>
    <w:rsid w:val="006B5359"/>
    <w:rsid w:val="006C0684"/>
    <w:rsid w:val="006C1C40"/>
    <w:rsid w:val="006C2C3C"/>
    <w:rsid w:val="006C3365"/>
    <w:rsid w:val="006C5A37"/>
    <w:rsid w:val="006D2A8C"/>
    <w:rsid w:val="006D5667"/>
    <w:rsid w:val="006E0438"/>
    <w:rsid w:val="006E4215"/>
    <w:rsid w:val="006E66F4"/>
    <w:rsid w:val="006F0B91"/>
    <w:rsid w:val="007041EE"/>
    <w:rsid w:val="00704638"/>
    <w:rsid w:val="00704F8B"/>
    <w:rsid w:val="007124DC"/>
    <w:rsid w:val="007125E7"/>
    <w:rsid w:val="00714E8A"/>
    <w:rsid w:val="00715441"/>
    <w:rsid w:val="00715D93"/>
    <w:rsid w:val="007160FD"/>
    <w:rsid w:val="0071636C"/>
    <w:rsid w:val="00716448"/>
    <w:rsid w:val="007173E3"/>
    <w:rsid w:val="00722249"/>
    <w:rsid w:val="007225CF"/>
    <w:rsid w:val="00725D56"/>
    <w:rsid w:val="00730657"/>
    <w:rsid w:val="007326BF"/>
    <w:rsid w:val="0073292B"/>
    <w:rsid w:val="007337A9"/>
    <w:rsid w:val="00735948"/>
    <w:rsid w:val="00736309"/>
    <w:rsid w:val="00736547"/>
    <w:rsid w:val="007377A7"/>
    <w:rsid w:val="007405B2"/>
    <w:rsid w:val="0074209D"/>
    <w:rsid w:val="00746154"/>
    <w:rsid w:val="00746CA8"/>
    <w:rsid w:val="00751E40"/>
    <w:rsid w:val="00751F1D"/>
    <w:rsid w:val="00751FFC"/>
    <w:rsid w:val="00752C6E"/>
    <w:rsid w:val="00752ECE"/>
    <w:rsid w:val="007537AC"/>
    <w:rsid w:val="00754154"/>
    <w:rsid w:val="007610E9"/>
    <w:rsid w:val="0076199B"/>
    <w:rsid w:val="00772FC5"/>
    <w:rsid w:val="00777F58"/>
    <w:rsid w:val="007823C1"/>
    <w:rsid w:val="007832D6"/>
    <w:rsid w:val="00784C45"/>
    <w:rsid w:val="007856B2"/>
    <w:rsid w:val="007857E0"/>
    <w:rsid w:val="00786A79"/>
    <w:rsid w:val="00786BC3"/>
    <w:rsid w:val="00790319"/>
    <w:rsid w:val="00794BBC"/>
    <w:rsid w:val="00797CC3"/>
    <w:rsid w:val="007A3FE7"/>
    <w:rsid w:val="007B52B4"/>
    <w:rsid w:val="007B5B43"/>
    <w:rsid w:val="007B5BB7"/>
    <w:rsid w:val="007B6679"/>
    <w:rsid w:val="007B7233"/>
    <w:rsid w:val="007B7FDF"/>
    <w:rsid w:val="007C524E"/>
    <w:rsid w:val="007C711C"/>
    <w:rsid w:val="007C7B0D"/>
    <w:rsid w:val="007D11CD"/>
    <w:rsid w:val="007D3357"/>
    <w:rsid w:val="007D4E49"/>
    <w:rsid w:val="007D754C"/>
    <w:rsid w:val="007E01C4"/>
    <w:rsid w:val="007E1BA3"/>
    <w:rsid w:val="007E1F0F"/>
    <w:rsid w:val="007E6180"/>
    <w:rsid w:val="007E6FD6"/>
    <w:rsid w:val="007E7052"/>
    <w:rsid w:val="007F0EFF"/>
    <w:rsid w:val="007F2846"/>
    <w:rsid w:val="007F5246"/>
    <w:rsid w:val="007F554F"/>
    <w:rsid w:val="007F66C4"/>
    <w:rsid w:val="00806E5A"/>
    <w:rsid w:val="00807248"/>
    <w:rsid w:val="008120D5"/>
    <w:rsid w:val="0081357D"/>
    <w:rsid w:val="00814850"/>
    <w:rsid w:val="008155D6"/>
    <w:rsid w:val="00820CDA"/>
    <w:rsid w:val="00822A2B"/>
    <w:rsid w:val="00825869"/>
    <w:rsid w:val="0082742C"/>
    <w:rsid w:val="00827851"/>
    <w:rsid w:val="00834059"/>
    <w:rsid w:val="00834E1B"/>
    <w:rsid w:val="00835B71"/>
    <w:rsid w:val="00836210"/>
    <w:rsid w:val="00837A71"/>
    <w:rsid w:val="0084421F"/>
    <w:rsid w:val="00850232"/>
    <w:rsid w:val="00852A77"/>
    <w:rsid w:val="00852BE7"/>
    <w:rsid w:val="008537C4"/>
    <w:rsid w:val="008550C9"/>
    <w:rsid w:val="00855753"/>
    <w:rsid w:val="008558D3"/>
    <w:rsid w:val="00862BF9"/>
    <w:rsid w:val="00862FC4"/>
    <w:rsid w:val="00865E66"/>
    <w:rsid w:val="00867203"/>
    <w:rsid w:val="00867BB6"/>
    <w:rsid w:val="00870D23"/>
    <w:rsid w:val="00871054"/>
    <w:rsid w:val="00871D93"/>
    <w:rsid w:val="0087240E"/>
    <w:rsid w:val="00873D99"/>
    <w:rsid w:val="00875CF0"/>
    <w:rsid w:val="00876914"/>
    <w:rsid w:val="008805D4"/>
    <w:rsid w:val="00886462"/>
    <w:rsid w:val="00891A18"/>
    <w:rsid w:val="00894B5A"/>
    <w:rsid w:val="008A4922"/>
    <w:rsid w:val="008B42B6"/>
    <w:rsid w:val="008B459E"/>
    <w:rsid w:val="008B7455"/>
    <w:rsid w:val="008C23DD"/>
    <w:rsid w:val="008C2458"/>
    <w:rsid w:val="008C51FC"/>
    <w:rsid w:val="008D0E82"/>
    <w:rsid w:val="008D32FC"/>
    <w:rsid w:val="008E076B"/>
    <w:rsid w:val="008E191C"/>
    <w:rsid w:val="008E246D"/>
    <w:rsid w:val="008E2F14"/>
    <w:rsid w:val="008E338A"/>
    <w:rsid w:val="008E429A"/>
    <w:rsid w:val="008E4823"/>
    <w:rsid w:val="008F1C48"/>
    <w:rsid w:val="008F28BE"/>
    <w:rsid w:val="008F4C38"/>
    <w:rsid w:val="0090014E"/>
    <w:rsid w:val="009010DD"/>
    <w:rsid w:val="009036B0"/>
    <w:rsid w:val="00910946"/>
    <w:rsid w:val="00910FF4"/>
    <w:rsid w:val="00911D35"/>
    <w:rsid w:val="00914F9D"/>
    <w:rsid w:val="0091586F"/>
    <w:rsid w:val="009168EA"/>
    <w:rsid w:val="00921181"/>
    <w:rsid w:val="009213CD"/>
    <w:rsid w:val="00921D15"/>
    <w:rsid w:val="0093620B"/>
    <w:rsid w:val="00936787"/>
    <w:rsid w:val="00937B2E"/>
    <w:rsid w:val="009425DB"/>
    <w:rsid w:val="00943D92"/>
    <w:rsid w:val="009442ED"/>
    <w:rsid w:val="009446DF"/>
    <w:rsid w:val="00945602"/>
    <w:rsid w:val="0094638A"/>
    <w:rsid w:val="00946550"/>
    <w:rsid w:val="009470C8"/>
    <w:rsid w:val="00954515"/>
    <w:rsid w:val="00955863"/>
    <w:rsid w:val="00960D2F"/>
    <w:rsid w:val="00961D90"/>
    <w:rsid w:val="00964AA1"/>
    <w:rsid w:val="0097404B"/>
    <w:rsid w:val="00982A11"/>
    <w:rsid w:val="00982A83"/>
    <w:rsid w:val="00982C31"/>
    <w:rsid w:val="00983B05"/>
    <w:rsid w:val="00984F5C"/>
    <w:rsid w:val="009852A0"/>
    <w:rsid w:val="00986A6E"/>
    <w:rsid w:val="00986D85"/>
    <w:rsid w:val="00987778"/>
    <w:rsid w:val="00990DDC"/>
    <w:rsid w:val="00991C1F"/>
    <w:rsid w:val="00995AB9"/>
    <w:rsid w:val="009A0412"/>
    <w:rsid w:val="009A1D4D"/>
    <w:rsid w:val="009A32FE"/>
    <w:rsid w:val="009A590B"/>
    <w:rsid w:val="009A77F3"/>
    <w:rsid w:val="009B0FAD"/>
    <w:rsid w:val="009B10D9"/>
    <w:rsid w:val="009B57C9"/>
    <w:rsid w:val="009B659E"/>
    <w:rsid w:val="009B6CA3"/>
    <w:rsid w:val="009B7090"/>
    <w:rsid w:val="009C21AE"/>
    <w:rsid w:val="009C3484"/>
    <w:rsid w:val="009C4116"/>
    <w:rsid w:val="009C45D8"/>
    <w:rsid w:val="009C67C9"/>
    <w:rsid w:val="009D555F"/>
    <w:rsid w:val="009D6EBA"/>
    <w:rsid w:val="009D704D"/>
    <w:rsid w:val="009D7484"/>
    <w:rsid w:val="009E1C94"/>
    <w:rsid w:val="009E3D9E"/>
    <w:rsid w:val="009E4B8D"/>
    <w:rsid w:val="009E5C1F"/>
    <w:rsid w:val="009F0936"/>
    <w:rsid w:val="009F209A"/>
    <w:rsid w:val="009F2145"/>
    <w:rsid w:val="009F2415"/>
    <w:rsid w:val="009F2BB0"/>
    <w:rsid w:val="009F54F7"/>
    <w:rsid w:val="009F56CB"/>
    <w:rsid w:val="00A01F9D"/>
    <w:rsid w:val="00A030C1"/>
    <w:rsid w:val="00A04651"/>
    <w:rsid w:val="00A06DFE"/>
    <w:rsid w:val="00A12297"/>
    <w:rsid w:val="00A13D41"/>
    <w:rsid w:val="00A155EF"/>
    <w:rsid w:val="00A15AE0"/>
    <w:rsid w:val="00A17064"/>
    <w:rsid w:val="00A200E7"/>
    <w:rsid w:val="00A2573F"/>
    <w:rsid w:val="00A261D2"/>
    <w:rsid w:val="00A26E85"/>
    <w:rsid w:val="00A310D9"/>
    <w:rsid w:val="00A315C2"/>
    <w:rsid w:val="00A31676"/>
    <w:rsid w:val="00A335AC"/>
    <w:rsid w:val="00A35BCD"/>
    <w:rsid w:val="00A43B1D"/>
    <w:rsid w:val="00A46504"/>
    <w:rsid w:val="00A501AF"/>
    <w:rsid w:val="00A55E82"/>
    <w:rsid w:val="00A60D8A"/>
    <w:rsid w:val="00A66B83"/>
    <w:rsid w:val="00A6787D"/>
    <w:rsid w:val="00A74A7B"/>
    <w:rsid w:val="00A75549"/>
    <w:rsid w:val="00A77D87"/>
    <w:rsid w:val="00A77E03"/>
    <w:rsid w:val="00A84FC7"/>
    <w:rsid w:val="00A87FD8"/>
    <w:rsid w:val="00A91CFA"/>
    <w:rsid w:val="00A92BC2"/>
    <w:rsid w:val="00A932F0"/>
    <w:rsid w:val="00A940AB"/>
    <w:rsid w:val="00A94A7D"/>
    <w:rsid w:val="00A978B1"/>
    <w:rsid w:val="00AA0955"/>
    <w:rsid w:val="00AA0EC3"/>
    <w:rsid w:val="00AA1407"/>
    <w:rsid w:val="00AA5575"/>
    <w:rsid w:val="00AA7CA0"/>
    <w:rsid w:val="00AB4D26"/>
    <w:rsid w:val="00AB563B"/>
    <w:rsid w:val="00AB689F"/>
    <w:rsid w:val="00AD04A1"/>
    <w:rsid w:val="00AD2DAA"/>
    <w:rsid w:val="00AD5B39"/>
    <w:rsid w:val="00AD60BA"/>
    <w:rsid w:val="00AD6802"/>
    <w:rsid w:val="00AD70C0"/>
    <w:rsid w:val="00AE46F4"/>
    <w:rsid w:val="00AF5156"/>
    <w:rsid w:val="00AF5461"/>
    <w:rsid w:val="00AF5D01"/>
    <w:rsid w:val="00AF78AF"/>
    <w:rsid w:val="00AF7EB3"/>
    <w:rsid w:val="00B01C57"/>
    <w:rsid w:val="00B04C1B"/>
    <w:rsid w:val="00B06597"/>
    <w:rsid w:val="00B06FFD"/>
    <w:rsid w:val="00B11578"/>
    <w:rsid w:val="00B138BF"/>
    <w:rsid w:val="00B17005"/>
    <w:rsid w:val="00B17264"/>
    <w:rsid w:val="00B2325D"/>
    <w:rsid w:val="00B23951"/>
    <w:rsid w:val="00B24901"/>
    <w:rsid w:val="00B2503B"/>
    <w:rsid w:val="00B2591D"/>
    <w:rsid w:val="00B272A6"/>
    <w:rsid w:val="00B32C49"/>
    <w:rsid w:val="00B3389C"/>
    <w:rsid w:val="00B33AA5"/>
    <w:rsid w:val="00B346DE"/>
    <w:rsid w:val="00B414F7"/>
    <w:rsid w:val="00B42C33"/>
    <w:rsid w:val="00B43BFF"/>
    <w:rsid w:val="00B516BF"/>
    <w:rsid w:val="00B52972"/>
    <w:rsid w:val="00B52AC3"/>
    <w:rsid w:val="00B53286"/>
    <w:rsid w:val="00B53912"/>
    <w:rsid w:val="00B62215"/>
    <w:rsid w:val="00B625A9"/>
    <w:rsid w:val="00B64699"/>
    <w:rsid w:val="00B65066"/>
    <w:rsid w:val="00B66839"/>
    <w:rsid w:val="00B71E43"/>
    <w:rsid w:val="00B746B5"/>
    <w:rsid w:val="00B747C4"/>
    <w:rsid w:val="00B74F9E"/>
    <w:rsid w:val="00B76A49"/>
    <w:rsid w:val="00B776F9"/>
    <w:rsid w:val="00B80224"/>
    <w:rsid w:val="00B808D6"/>
    <w:rsid w:val="00B83117"/>
    <w:rsid w:val="00B955EA"/>
    <w:rsid w:val="00B96E76"/>
    <w:rsid w:val="00BA12A3"/>
    <w:rsid w:val="00BA151B"/>
    <w:rsid w:val="00BA1E81"/>
    <w:rsid w:val="00BA1F99"/>
    <w:rsid w:val="00BA3A2E"/>
    <w:rsid w:val="00BA4035"/>
    <w:rsid w:val="00BA4CB1"/>
    <w:rsid w:val="00BB0658"/>
    <w:rsid w:val="00BB1742"/>
    <w:rsid w:val="00BB23FF"/>
    <w:rsid w:val="00BB25F4"/>
    <w:rsid w:val="00BB2970"/>
    <w:rsid w:val="00BB35D3"/>
    <w:rsid w:val="00BB4DB5"/>
    <w:rsid w:val="00BC07B9"/>
    <w:rsid w:val="00BC4079"/>
    <w:rsid w:val="00BC435A"/>
    <w:rsid w:val="00BD125B"/>
    <w:rsid w:val="00BD15BE"/>
    <w:rsid w:val="00BD15ED"/>
    <w:rsid w:val="00BD4C1C"/>
    <w:rsid w:val="00BD55A4"/>
    <w:rsid w:val="00BE1072"/>
    <w:rsid w:val="00BE3AC2"/>
    <w:rsid w:val="00BE46C2"/>
    <w:rsid w:val="00BE4B94"/>
    <w:rsid w:val="00BE5AE0"/>
    <w:rsid w:val="00BF1384"/>
    <w:rsid w:val="00BF26C0"/>
    <w:rsid w:val="00BF2AD1"/>
    <w:rsid w:val="00C03804"/>
    <w:rsid w:val="00C06022"/>
    <w:rsid w:val="00C12EB4"/>
    <w:rsid w:val="00C14169"/>
    <w:rsid w:val="00C150DA"/>
    <w:rsid w:val="00C21982"/>
    <w:rsid w:val="00C22480"/>
    <w:rsid w:val="00C225D8"/>
    <w:rsid w:val="00C22869"/>
    <w:rsid w:val="00C23219"/>
    <w:rsid w:val="00C25E8B"/>
    <w:rsid w:val="00C31282"/>
    <w:rsid w:val="00C31E29"/>
    <w:rsid w:val="00C35936"/>
    <w:rsid w:val="00C3628A"/>
    <w:rsid w:val="00C37768"/>
    <w:rsid w:val="00C42644"/>
    <w:rsid w:val="00C42C7B"/>
    <w:rsid w:val="00C463E2"/>
    <w:rsid w:val="00C46713"/>
    <w:rsid w:val="00C50B7B"/>
    <w:rsid w:val="00C51FA2"/>
    <w:rsid w:val="00C52FEB"/>
    <w:rsid w:val="00C55292"/>
    <w:rsid w:val="00C57FB4"/>
    <w:rsid w:val="00C6054B"/>
    <w:rsid w:val="00C6101C"/>
    <w:rsid w:val="00C6197C"/>
    <w:rsid w:val="00C61FA4"/>
    <w:rsid w:val="00C62DFE"/>
    <w:rsid w:val="00C65108"/>
    <w:rsid w:val="00C700CB"/>
    <w:rsid w:val="00C7418A"/>
    <w:rsid w:val="00C81760"/>
    <w:rsid w:val="00C81921"/>
    <w:rsid w:val="00C83210"/>
    <w:rsid w:val="00C86797"/>
    <w:rsid w:val="00C90701"/>
    <w:rsid w:val="00C9446E"/>
    <w:rsid w:val="00C94F95"/>
    <w:rsid w:val="00C95385"/>
    <w:rsid w:val="00CA3688"/>
    <w:rsid w:val="00CA6618"/>
    <w:rsid w:val="00CA6FE8"/>
    <w:rsid w:val="00CA76F4"/>
    <w:rsid w:val="00CB04F0"/>
    <w:rsid w:val="00CB0A14"/>
    <w:rsid w:val="00CB7314"/>
    <w:rsid w:val="00CC21E5"/>
    <w:rsid w:val="00CC6C93"/>
    <w:rsid w:val="00CD0DC2"/>
    <w:rsid w:val="00CD13C6"/>
    <w:rsid w:val="00CD3AE5"/>
    <w:rsid w:val="00CE3FE1"/>
    <w:rsid w:val="00CE569E"/>
    <w:rsid w:val="00CE6760"/>
    <w:rsid w:val="00CE775E"/>
    <w:rsid w:val="00CF1DE2"/>
    <w:rsid w:val="00CF2F0D"/>
    <w:rsid w:val="00CF592F"/>
    <w:rsid w:val="00CF64D6"/>
    <w:rsid w:val="00D042FD"/>
    <w:rsid w:val="00D04315"/>
    <w:rsid w:val="00D067B6"/>
    <w:rsid w:val="00D06ECA"/>
    <w:rsid w:val="00D07177"/>
    <w:rsid w:val="00D12EA3"/>
    <w:rsid w:val="00D1431F"/>
    <w:rsid w:val="00D15ADE"/>
    <w:rsid w:val="00D16C05"/>
    <w:rsid w:val="00D17F34"/>
    <w:rsid w:val="00D211AC"/>
    <w:rsid w:val="00D22AE0"/>
    <w:rsid w:val="00D23273"/>
    <w:rsid w:val="00D24BA8"/>
    <w:rsid w:val="00D25DD3"/>
    <w:rsid w:val="00D47922"/>
    <w:rsid w:val="00D50311"/>
    <w:rsid w:val="00D52080"/>
    <w:rsid w:val="00D52562"/>
    <w:rsid w:val="00D537AC"/>
    <w:rsid w:val="00D539A4"/>
    <w:rsid w:val="00D60BDE"/>
    <w:rsid w:val="00D716B4"/>
    <w:rsid w:val="00D7619A"/>
    <w:rsid w:val="00D77418"/>
    <w:rsid w:val="00D8130F"/>
    <w:rsid w:val="00D82F47"/>
    <w:rsid w:val="00D86E00"/>
    <w:rsid w:val="00D8717B"/>
    <w:rsid w:val="00D92A6C"/>
    <w:rsid w:val="00D93415"/>
    <w:rsid w:val="00D952E0"/>
    <w:rsid w:val="00D95AD7"/>
    <w:rsid w:val="00DA1D03"/>
    <w:rsid w:val="00DA2FE1"/>
    <w:rsid w:val="00DA3BA0"/>
    <w:rsid w:val="00DA3D0C"/>
    <w:rsid w:val="00DA3FF3"/>
    <w:rsid w:val="00DA4260"/>
    <w:rsid w:val="00DA5C92"/>
    <w:rsid w:val="00DB0330"/>
    <w:rsid w:val="00DB1F57"/>
    <w:rsid w:val="00DC0761"/>
    <w:rsid w:val="00DC0A0E"/>
    <w:rsid w:val="00DC62AA"/>
    <w:rsid w:val="00DD1339"/>
    <w:rsid w:val="00DD49D6"/>
    <w:rsid w:val="00DD7823"/>
    <w:rsid w:val="00DE0086"/>
    <w:rsid w:val="00DE0A11"/>
    <w:rsid w:val="00DE1C6C"/>
    <w:rsid w:val="00DE416E"/>
    <w:rsid w:val="00DE551F"/>
    <w:rsid w:val="00DE6D71"/>
    <w:rsid w:val="00DF0B09"/>
    <w:rsid w:val="00DF1A31"/>
    <w:rsid w:val="00DF31CF"/>
    <w:rsid w:val="00DF4081"/>
    <w:rsid w:val="00DF54B9"/>
    <w:rsid w:val="00DF6477"/>
    <w:rsid w:val="00DF717C"/>
    <w:rsid w:val="00DF7C8F"/>
    <w:rsid w:val="00E006EF"/>
    <w:rsid w:val="00E00EC4"/>
    <w:rsid w:val="00E01D99"/>
    <w:rsid w:val="00E03DC9"/>
    <w:rsid w:val="00E06084"/>
    <w:rsid w:val="00E06B58"/>
    <w:rsid w:val="00E12395"/>
    <w:rsid w:val="00E14A8D"/>
    <w:rsid w:val="00E15DAD"/>
    <w:rsid w:val="00E16716"/>
    <w:rsid w:val="00E20C80"/>
    <w:rsid w:val="00E22176"/>
    <w:rsid w:val="00E22DCC"/>
    <w:rsid w:val="00E23142"/>
    <w:rsid w:val="00E2343B"/>
    <w:rsid w:val="00E259E5"/>
    <w:rsid w:val="00E261E3"/>
    <w:rsid w:val="00E33F05"/>
    <w:rsid w:val="00E41BE7"/>
    <w:rsid w:val="00E44B1B"/>
    <w:rsid w:val="00E4562E"/>
    <w:rsid w:val="00E5172C"/>
    <w:rsid w:val="00E54BB4"/>
    <w:rsid w:val="00E57F78"/>
    <w:rsid w:val="00E61908"/>
    <w:rsid w:val="00E623FA"/>
    <w:rsid w:val="00E6480F"/>
    <w:rsid w:val="00E65B7A"/>
    <w:rsid w:val="00E66707"/>
    <w:rsid w:val="00E66A17"/>
    <w:rsid w:val="00E754A4"/>
    <w:rsid w:val="00E7713E"/>
    <w:rsid w:val="00E77604"/>
    <w:rsid w:val="00E80B04"/>
    <w:rsid w:val="00E80D8C"/>
    <w:rsid w:val="00E8145B"/>
    <w:rsid w:val="00E821AD"/>
    <w:rsid w:val="00E83F47"/>
    <w:rsid w:val="00E97B47"/>
    <w:rsid w:val="00EA42FD"/>
    <w:rsid w:val="00EA64EA"/>
    <w:rsid w:val="00EA78B0"/>
    <w:rsid w:val="00EB189F"/>
    <w:rsid w:val="00EB1D04"/>
    <w:rsid w:val="00EB2A1C"/>
    <w:rsid w:val="00EB2DF8"/>
    <w:rsid w:val="00EB6CEF"/>
    <w:rsid w:val="00EB7630"/>
    <w:rsid w:val="00EC02E4"/>
    <w:rsid w:val="00EC261B"/>
    <w:rsid w:val="00EC56F1"/>
    <w:rsid w:val="00EC71FD"/>
    <w:rsid w:val="00EC7DF7"/>
    <w:rsid w:val="00ED341E"/>
    <w:rsid w:val="00ED5DA2"/>
    <w:rsid w:val="00EE2B94"/>
    <w:rsid w:val="00EE35CA"/>
    <w:rsid w:val="00EE3A6F"/>
    <w:rsid w:val="00EE5087"/>
    <w:rsid w:val="00EE53DA"/>
    <w:rsid w:val="00EF2234"/>
    <w:rsid w:val="00EF3569"/>
    <w:rsid w:val="00EF3695"/>
    <w:rsid w:val="00EF398D"/>
    <w:rsid w:val="00F014E6"/>
    <w:rsid w:val="00F05BA3"/>
    <w:rsid w:val="00F06E60"/>
    <w:rsid w:val="00F07CF0"/>
    <w:rsid w:val="00F07DD9"/>
    <w:rsid w:val="00F10124"/>
    <w:rsid w:val="00F1569A"/>
    <w:rsid w:val="00F21969"/>
    <w:rsid w:val="00F265F0"/>
    <w:rsid w:val="00F32D31"/>
    <w:rsid w:val="00F35A58"/>
    <w:rsid w:val="00F401E0"/>
    <w:rsid w:val="00F43803"/>
    <w:rsid w:val="00F453CB"/>
    <w:rsid w:val="00F47DFE"/>
    <w:rsid w:val="00F57266"/>
    <w:rsid w:val="00F601A9"/>
    <w:rsid w:val="00F60A05"/>
    <w:rsid w:val="00F61B2F"/>
    <w:rsid w:val="00F62426"/>
    <w:rsid w:val="00F6520C"/>
    <w:rsid w:val="00F657CD"/>
    <w:rsid w:val="00F7097C"/>
    <w:rsid w:val="00F71C52"/>
    <w:rsid w:val="00F7248E"/>
    <w:rsid w:val="00F732A2"/>
    <w:rsid w:val="00F740BA"/>
    <w:rsid w:val="00F761C4"/>
    <w:rsid w:val="00F80172"/>
    <w:rsid w:val="00F82E6A"/>
    <w:rsid w:val="00F83F49"/>
    <w:rsid w:val="00F8447F"/>
    <w:rsid w:val="00F85253"/>
    <w:rsid w:val="00F87A07"/>
    <w:rsid w:val="00F961D7"/>
    <w:rsid w:val="00F966AF"/>
    <w:rsid w:val="00F96DDE"/>
    <w:rsid w:val="00FA5955"/>
    <w:rsid w:val="00FB0E82"/>
    <w:rsid w:val="00FB2EC9"/>
    <w:rsid w:val="00FB349B"/>
    <w:rsid w:val="00FB3709"/>
    <w:rsid w:val="00FB4624"/>
    <w:rsid w:val="00FB5036"/>
    <w:rsid w:val="00FB6976"/>
    <w:rsid w:val="00FB6D6C"/>
    <w:rsid w:val="00FC3CDC"/>
    <w:rsid w:val="00FC447F"/>
    <w:rsid w:val="00FC63C6"/>
    <w:rsid w:val="00FD39EC"/>
    <w:rsid w:val="00FD480A"/>
    <w:rsid w:val="00FE0931"/>
    <w:rsid w:val="00FE3760"/>
    <w:rsid w:val="00FE3D5A"/>
    <w:rsid w:val="00FE4CB2"/>
    <w:rsid w:val="00FF29FD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D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3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0"/>
    <w:rsid w:val="00E623FA"/>
  </w:style>
  <w:style w:type="paragraph" w:styleId="a4">
    <w:name w:val="Balloon Text"/>
    <w:basedOn w:val="a"/>
    <w:link w:val="a5"/>
    <w:uiPriority w:val="99"/>
    <w:semiHidden/>
    <w:unhideWhenUsed/>
    <w:rsid w:val="00E6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D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3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0"/>
    <w:rsid w:val="00E623FA"/>
  </w:style>
  <w:style w:type="paragraph" w:styleId="a4">
    <w:name w:val="Balloon Text"/>
    <w:basedOn w:val="a"/>
    <w:link w:val="a5"/>
    <w:uiPriority w:val="99"/>
    <w:semiHidden/>
    <w:unhideWhenUsed/>
    <w:rsid w:val="00E6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estock.ru/raznotsvetnyie-strelki-multi-colored-arrow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2016-09-29T09:51:00Z</dcterms:created>
  <dcterms:modified xsi:type="dcterms:W3CDTF">2016-09-29T09:52:00Z</dcterms:modified>
</cp:coreProperties>
</file>