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D02FE" w14:textId="3F4BC57C" w:rsidR="00452EE8" w:rsidRPr="00F3000C" w:rsidRDefault="00C25912" w:rsidP="00C63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000C">
        <w:rPr>
          <w:rFonts w:ascii="Times New Roman" w:hAnsi="Times New Roman" w:cs="Times New Roman"/>
          <w:b/>
          <w:sz w:val="28"/>
          <w:szCs w:val="28"/>
        </w:rPr>
        <w:t xml:space="preserve">Список УМК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2557"/>
        <w:gridCol w:w="6061"/>
      </w:tblGrid>
      <w:tr w:rsidR="00BA6BAA" w:rsidRPr="00F3000C" w14:paraId="736D7BC2" w14:textId="77777777" w:rsidTr="00BA6BAA">
        <w:tc>
          <w:tcPr>
            <w:tcW w:w="953" w:type="dxa"/>
          </w:tcPr>
          <w:p w14:paraId="364893B4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0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7" w:type="dxa"/>
          </w:tcPr>
          <w:p w14:paraId="19573A88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6061" w:type="dxa"/>
          </w:tcPr>
          <w:p w14:paraId="426D3A97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</w:tbl>
    <w:p w14:paraId="4A31B790" w14:textId="77777777" w:rsidR="00BA6BAA" w:rsidRPr="00F3000C" w:rsidRDefault="00BA6BAA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Белорусский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BA6BAA" w:rsidRPr="00F3000C" w14:paraId="188B9681" w14:textId="77777777" w:rsidTr="00BA6BAA">
        <w:tc>
          <w:tcPr>
            <w:tcW w:w="959" w:type="dxa"/>
          </w:tcPr>
          <w:p w14:paraId="705BF357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551" w:type="dxa"/>
          </w:tcPr>
          <w:p w14:paraId="12933D41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Г.М.Валочка</w:t>
            </w:r>
          </w:p>
          <w:p w14:paraId="35A1A8C7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В.У.Зелянко</w:t>
            </w:r>
          </w:p>
        </w:tc>
        <w:tc>
          <w:tcPr>
            <w:tcW w:w="6061" w:type="dxa"/>
          </w:tcPr>
          <w:p w14:paraId="15D49CAF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Вывучаем беларускі правапіс 5-9 кл. (ВМК)</w:t>
            </w:r>
          </w:p>
        </w:tc>
      </w:tr>
      <w:tr w:rsidR="00BA6BAA" w:rsidRPr="00F3000C" w14:paraId="51450EF6" w14:textId="77777777" w:rsidTr="00BA6BAA">
        <w:tc>
          <w:tcPr>
            <w:tcW w:w="959" w:type="dxa"/>
          </w:tcPr>
          <w:p w14:paraId="3E199DCB" w14:textId="77777777" w:rsidR="00BA6BAA" w:rsidRPr="00F3000C" w:rsidRDefault="00BA6BA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551" w:type="dxa"/>
          </w:tcPr>
          <w:p w14:paraId="77C740CC" w14:textId="77777777" w:rsidR="00BA6BAA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Валочка Г.М.</w:t>
            </w:r>
          </w:p>
          <w:p w14:paraId="320DB9F6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Зелянко В.У.</w:t>
            </w:r>
          </w:p>
        </w:tc>
        <w:tc>
          <w:tcPr>
            <w:tcW w:w="6061" w:type="dxa"/>
          </w:tcPr>
          <w:p w14:paraId="53A3E2EA" w14:textId="77777777" w:rsidR="00BA6BAA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Практыкум па арфаграфіі і пунктуацыі беларускай мовы, 10-11 клас (ВМК)</w:t>
            </w:r>
          </w:p>
        </w:tc>
      </w:tr>
    </w:tbl>
    <w:p w14:paraId="615BD90B" w14:textId="77777777" w:rsidR="00BA6BAA" w:rsidRPr="00F3000C" w:rsidRDefault="00CE6F8D" w:rsidP="00F30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Белорусская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CE6F8D" w:rsidRPr="00F3000C" w14:paraId="082F264B" w14:textId="77777777" w:rsidTr="00CE6F8D">
        <w:tc>
          <w:tcPr>
            <w:tcW w:w="959" w:type="dxa"/>
          </w:tcPr>
          <w:p w14:paraId="1BA2677F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40692736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Грынько М.У.</w:t>
            </w:r>
          </w:p>
          <w:p w14:paraId="1D1225AD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Руцкая А.В.</w:t>
            </w:r>
          </w:p>
        </w:tc>
        <w:tc>
          <w:tcPr>
            <w:tcW w:w="6061" w:type="dxa"/>
          </w:tcPr>
          <w:p w14:paraId="5C3C1644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Пад ветразем спасціжэння і творчасці, 10 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 (дапамо</w:t>
            </w: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жнік для настаўнікаў)</w:t>
            </w:r>
          </w:p>
        </w:tc>
      </w:tr>
      <w:tr w:rsidR="00CE6F8D" w:rsidRPr="00F3000C" w14:paraId="617832AB" w14:textId="77777777" w:rsidTr="00CE6F8D">
        <w:tc>
          <w:tcPr>
            <w:tcW w:w="959" w:type="dxa"/>
          </w:tcPr>
          <w:p w14:paraId="13DCBAD4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15F8179B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Грынько М.У.</w:t>
            </w:r>
          </w:p>
        </w:tc>
        <w:tc>
          <w:tcPr>
            <w:tcW w:w="6061" w:type="dxa"/>
          </w:tcPr>
          <w:p w14:paraId="69AE5ED0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Пад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ветразем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спасціжэння і творчасці, 10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</w:rPr>
              <w:t>(дапам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жнік для </w:t>
            </w: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вучняў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F8D" w:rsidRPr="00F3000C" w14:paraId="1732C44A" w14:textId="77777777" w:rsidTr="00CE6F8D">
        <w:tc>
          <w:tcPr>
            <w:tcW w:w="959" w:type="dxa"/>
          </w:tcPr>
          <w:p w14:paraId="5B3CB38B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14:paraId="42C0CB24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Гоўзіч І.М.</w:t>
            </w:r>
          </w:p>
          <w:p w14:paraId="793DF047" w14:textId="77777777" w:rsidR="001B4516" w:rsidRPr="00F3000C" w:rsidRDefault="00213AB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Шаўлякова-Барзенка І.Л.</w:t>
            </w:r>
          </w:p>
          <w:p w14:paraId="5837C994" w14:textId="77777777" w:rsidR="00CE6F8D" w:rsidRPr="00F3000C" w:rsidRDefault="00CE6F8D">
            <w:pPr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</w:p>
        </w:tc>
        <w:tc>
          <w:tcPr>
            <w:tcW w:w="6061" w:type="dxa"/>
          </w:tcPr>
          <w:p w14:paraId="6F3D2148" w14:textId="77777777" w:rsidR="00CE6F8D" w:rsidRPr="00F3000C" w:rsidRDefault="00213AB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Шукаем шэдэўры!.. (Вопыты літаратурных даследванняў), 11 клас (дапаможнік для настаўнікаў)</w:t>
            </w:r>
          </w:p>
        </w:tc>
      </w:tr>
      <w:tr w:rsidR="00CE6F8D" w:rsidRPr="00F3000C" w14:paraId="732F0CBF" w14:textId="77777777" w:rsidTr="00CE6F8D">
        <w:tc>
          <w:tcPr>
            <w:tcW w:w="959" w:type="dxa"/>
          </w:tcPr>
          <w:p w14:paraId="11A10B8D" w14:textId="77777777" w:rsidR="00CE6F8D" w:rsidRPr="00F3000C" w:rsidRDefault="00CE6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14:paraId="6A44CA55" w14:textId="77777777" w:rsidR="004220CC" w:rsidRPr="00F3000C" w:rsidRDefault="004220CC" w:rsidP="00422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Гоўзіч І.М.</w:t>
            </w:r>
          </w:p>
          <w:p w14:paraId="6C12FBDD" w14:textId="77777777" w:rsidR="00CE6F8D" w:rsidRPr="00F3000C" w:rsidRDefault="004220CC" w:rsidP="004220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Шаўлякова-Барзенка І.Л.</w:t>
            </w:r>
          </w:p>
        </w:tc>
        <w:tc>
          <w:tcPr>
            <w:tcW w:w="6061" w:type="dxa"/>
          </w:tcPr>
          <w:p w14:paraId="2F553716" w14:textId="77777777" w:rsidR="00CE6F8D" w:rsidRPr="00F3000C" w:rsidRDefault="00422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Шукаем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шэдэўры!.. (Вопыты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літаратурных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даследванняў), 11 клас (дапам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</w:rPr>
              <w:t>ожнік для вучня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F08FFB5" w14:textId="77777777" w:rsidR="00BB1404" w:rsidRPr="00F3000C" w:rsidRDefault="00BB1404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BB1404" w:rsidRPr="00F3000C" w14:paraId="2BB0C5B8" w14:textId="77777777" w:rsidTr="00BB1404">
        <w:tc>
          <w:tcPr>
            <w:tcW w:w="959" w:type="dxa"/>
          </w:tcPr>
          <w:p w14:paraId="4746BA90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14:paraId="7F70113B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Русецкий В.Ф.</w:t>
            </w:r>
          </w:p>
        </w:tc>
        <w:tc>
          <w:tcPr>
            <w:tcW w:w="6061" w:type="dxa"/>
          </w:tcPr>
          <w:p w14:paraId="09520C5B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Культура речи, 10 класс (пособие для учителей)</w:t>
            </w:r>
          </w:p>
        </w:tc>
      </w:tr>
      <w:tr w:rsidR="00BB1404" w:rsidRPr="00F3000C" w14:paraId="71E28E01" w14:textId="77777777" w:rsidTr="00BB1404">
        <w:tc>
          <w:tcPr>
            <w:tcW w:w="959" w:type="dxa"/>
          </w:tcPr>
          <w:p w14:paraId="379DE256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14:paraId="3F00C373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Русецкий В.Ф.</w:t>
            </w:r>
          </w:p>
        </w:tc>
        <w:tc>
          <w:tcPr>
            <w:tcW w:w="6061" w:type="dxa"/>
          </w:tcPr>
          <w:p w14:paraId="1B56F430" w14:textId="77777777" w:rsidR="00BB1404" w:rsidRPr="00F3000C" w:rsidRDefault="00BB1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Культура речи, 10 класс (пособи</w:t>
            </w:r>
            <w:r w:rsidR="001B4BF3" w:rsidRPr="00F3000C">
              <w:rPr>
                <w:rFonts w:ascii="Times New Roman" w:hAnsi="Times New Roman" w:cs="Times New Roman"/>
              </w:rPr>
              <w:t xml:space="preserve"> </w:t>
            </w:r>
            <w:r w:rsidR="001B4BF3" w:rsidRPr="00F3000C">
              <w:rPr>
                <w:rFonts w:ascii="Times New Roman" w:hAnsi="Times New Roman" w:cs="Times New Roman"/>
                <w:sz w:val="28"/>
                <w:szCs w:val="28"/>
              </w:rPr>
              <w:t>пособие для учителей)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е для учащихся)</w:t>
            </w:r>
            <w:r w:rsidR="001B4BF3" w:rsidRPr="00F3000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27A7" w:rsidRPr="00F3000C" w14:paraId="60E2449C" w14:textId="77777777" w:rsidTr="00BB1404">
        <w:tc>
          <w:tcPr>
            <w:tcW w:w="959" w:type="dxa"/>
          </w:tcPr>
          <w:p w14:paraId="1B6EC1E3" w14:textId="77777777" w:rsidR="002D27A7" w:rsidRPr="00F3000C" w:rsidRDefault="002D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14:paraId="0310EF52" w14:textId="77777777" w:rsidR="002D27A7" w:rsidRPr="00F3000C" w:rsidRDefault="00CB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Саникович</w:t>
            </w:r>
            <w:r w:rsidR="002D27A7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6061" w:type="dxa"/>
          </w:tcPr>
          <w:p w14:paraId="3BB9C5B3" w14:textId="77777777" w:rsidR="002D27A7" w:rsidRPr="00F3000C" w:rsidRDefault="002D27A7" w:rsidP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Функциональная сти</w:t>
            </w:r>
            <w:r w:rsidR="00CB1C0E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листика </w:t>
            </w:r>
            <w:r w:rsidR="001B4BF3" w:rsidRPr="00F300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B1C0E" w:rsidRPr="00F3000C">
              <w:rPr>
                <w:rFonts w:ascii="Times New Roman" w:hAnsi="Times New Roman" w:cs="Times New Roman"/>
                <w:sz w:val="28"/>
                <w:szCs w:val="28"/>
              </w:rPr>
              <w:t>усского языка: 10-й класс (</w:t>
            </w:r>
            <w:r w:rsidR="001B4BF3" w:rsidRPr="00F3000C">
              <w:rPr>
                <w:rFonts w:ascii="Times New Roman" w:hAnsi="Times New Roman" w:cs="Times New Roman"/>
                <w:sz w:val="28"/>
                <w:szCs w:val="28"/>
              </w:rPr>
              <w:t>пособие для учителей)</w:t>
            </w:r>
          </w:p>
        </w:tc>
      </w:tr>
      <w:tr w:rsidR="002D27A7" w:rsidRPr="00F3000C" w14:paraId="03BD0867" w14:textId="77777777" w:rsidTr="00BB1404">
        <w:tc>
          <w:tcPr>
            <w:tcW w:w="959" w:type="dxa"/>
          </w:tcPr>
          <w:p w14:paraId="636F0AAF" w14:textId="77777777" w:rsidR="002D27A7" w:rsidRPr="00F3000C" w:rsidRDefault="002D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14:paraId="35F9B8A3" w14:textId="77777777" w:rsidR="002D27A7" w:rsidRPr="00F3000C" w:rsidRDefault="00CB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Капшай Н.П.</w:t>
            </w:r>
          </w:p>
        </w:tc>
        <w:tc>
          <w:tcPr>
            <w:tcW w:w="6061" w:type="dxa"/>
          </w:tcPr>
          <w:p w14:paraId="482D0F9E" w14:textId="77777777" w:rsidR="002D27A7" w:rsidRPr="00F3000C" w:rsidRDefault="00CB1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Познание мира и человека в литературе русского реализма: 10-й класс (</w:t>
            </w:r>
            <w:r w:rsidR="001B4BF3" w:rsidRPr="00F3000C">
              <w:rPr>
                <w:rFonts w:ascii="Times New Roman" w:hAnsi="Times New Roman" w:cs="Times New Roman"/>
                <w:sz w:val="28"/>
                <w:szCs w:val="28"/>
              </w:rPr>
              <w:t>пособие для учителей)</w:t>
            </w:r>
          </w:p>
        </w:tc>
      </w:tr>
      <w:tr w:rsidR="00BB1404" w:rsidRPr="00F3000C" w14:paraId="392A263D" w14:textId="77777777" w:rsidTr="00BB1404">
        <w:tc>
          <w:tcPr>
            <w:tcW w:w="959" w:type="dxa"/>
          </w:tcPr>
          <w:p w14:paraId="05F80F65" w14:textId="77777777" w:rsidR="00BB1404" w:rsidRPr="00F3000C" w:rsidRDefault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14:paraId="18733D1B" w14:textId="77777777" w:rsidR="00BB1404" w:rsidRPr="00F3000C" w:rsidRDefault="009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Мурина.Л.А.</w:t>
            </w:r>
          </w:p>
        </w:tc>
        <w:tc>
          <w:tcPr>
            <w:tcW w:w="6061" w:type="dxa"/>
          </w:tcPr>
          <w:p w14:paraId="17FBFD1E" w14:textId="77777777" w:rsidR="00BB1404" w:rsidRPr="00F3000C" w:rsidRDefault="009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Современная риторика: основы речевого общения, 11 класс (пособие для учителей)</w:t>
            </w:r>
          </w:p>
        </w:tc>
      </w:tr>
      <w:tr w:rsidR="00BB1404" w:rsidRPr="00F3000C" w14:paraId="19D24494" w14:textId="77777777" w:rsidTr="00BB1404">
        <w:tc>
          <w:tcPr>
            <w:tcW w:w="959" w:type="dxa"/>
          </w:tcPr>
          <w:p w14:paraId="2109D0CC" w14:textId="77777777" w:rsidR="00BB1404" w:rsidRPr="00F3000C" w:rsidRDefault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B1404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109BE566" w14:textId="77777777" w:rsidR="00BB1404" w:rsidRPr="00F3000C" w:rsidRDefault="009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Мурина.Л.А.</w:t>
            </w:r>
          </w:p>
        </w:tc>
        <w:tc>
          <w:tcPr>
            <w:tcW w:w="6061" w:type="dxa"/>
          </w:tcPr>
          <w:p w14:paraId="47BC31E0" w14:textId="77777777" w:rsidR="00BB1404" w:rsidRPr="00F3000C" w:rsidRDefault="0092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Современная риторика: основы речевого общения, 11 класс (пособие для учащихся)</w:t>
            </w:r>
          </w:p>
        </w:tc>
      </w:tr>
      <w:tr w:rsidR="001B4BF3" w:rsidRPr="00F3000C" w14:paraId="599D247C" w14:textId="77777777" w:rsidTr="00BB1404">
        <w:tc>
          <w:tcPr>
            <w:tcW w:w="959" w:type="dxa"/>
          </w:tcPr>
          <w:p w14:paraId="329DB251" w14:textId="77777777" w:rsidR="001B4BF3" w:rsidRPr="00F3000C" w:rsidRDefault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14:paraId="66CE8B04" w14:textId="77777777" w:rsidR="001B4BF3" w:rsidRPr="00F3000C" w:rsidRDefault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Сенькевич Т.В.</w:t>
            </w:r>
          </w:p>
        </w:tc>
        <w:tc>
          <w:tcPr>
            <w:tcW w:w="6061" w:type="dxa"/>
          </w:tcPr>
          <w:p w14:paraId="1CB7FE22" w14:textId="77777777" w:rsidR="001B4BF3" w:rsidRPr="00F3000C" w:rsidRDefault="001B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Традиции и новаторство в русской литературе ХХ-ХІ веков: 11 класс (пособие для учителей)</w:t>
            </w:r>
          </w:p>
        </w:tc>
      </w:tr>
    </w:tbl>
    <w:p w14:paraId="7C8D837B" w14:textId="77777777" w:rsidR="00CE6F8D" w:rsidRPr="00F3000C" w:rsidRDefault="00923B9A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923B9A" w:rsidRPr="00F3000C" w14:paraId="19D6D043" w14:textId="77777777" w:rsidTr="00820EDD">
        <w:tc>
          <w:tcPr>
            <w:tcW w:w="959" w:type="dxa"/>
          </w:tcPr>
          <w:p w14:paraId="5BFA0F1A" w14:textId="77777777" w:rsidR="00923B9A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20ED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3223762" w14:textId="77777777" w:rsidR="00820EDD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Леонтьева Т.П.</w:t>
            </w:r>
          </w:p>
          <w:p w14:paraId="72B36365" w14:textId="77777777" w:rsidR="00820EDD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Будько А.Ф.</w:t>
            </w:r>
          </w:p>
          <w:p w14:paraId="66F90DC1" w14:textId="77777777" w:rsidR="00923B9A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6061" w:type="dxa"/>
          </w:tcPr>
          <w:p w14:paraId="7B918CE3" w14:textId="77777777" w:rsidR="00923B9A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практикум, 10-11 классы (пособие для учителей)</w:t>
            </w:r>
          </w:p>
        </w:tc>
      </w:tr>
      <w:tr w:rsidR="00330787" w:rsidRPr="00F3000C" w14:paraId="746E497E" w14:textId="77777777" w:rsidTr="00820EDD">
        <w:tc>
          <w:tcPr>
            <w:tcW w:w="959" w:type="dxa"/>
          </w:tcPr>
          <w:p w14:paraId="61004E1D" w14:textId="77777777" w:rsidR="00330787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14:paraId="63C19C14" w14:textId="77777777" w:rsidR="00330787" w:rsidRPr="00F3000C" w:rsidRDefault="0033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  <w:tc>
          <w:tcPr>
            <w:tcW w:w="6061" w:type="dxa"/>
          </w:tcPr>
          <w:p w14:paraId="158D9A89" w14:textId="77777777" w:rsidR="00330787" w:rsidRPr="00F3000C" w:rsidRDefault="0033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Английский язык. Дидактические материалы: 10-11 класс (пособие для учителей)</w:t>
            </w:r>
          </w:p>
        </w:tc>
      </w:tr>
    </w:tbl>
    <w:p w14:paraId="46064ACD" w14:textId="77777777" w:rsidR="00923B9A" w:rsidRPr="00F3000C" w:rsidRDefault="00820EDD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lastRenderedPageBreak/>
        <w:t>Немецкий язык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51"/>
        <w:gridCol w:w="6061"/>
      </w:tblGrid>
      <w:tr w:rsidR="00820EDD" w:rsidRPr="00F3000C" w14:paraId="7684DFF8" w14:textId="77777777" w:rsidTr="00FA0821">
        <w:tc>
          <w:tcPr>
            <w:tcW w:w="993" w:type="dxa"/>
          </w:tcPr>
          <w:p w14:paraId="7A708731" w14:textId="77777777" w:rsidR="00820ED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20ED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49FF5225" w14:textId="77777777" w:rsidR="00820EDD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Леонтьева Т.П.</w:t>
            </w:r>
          </w:p>
          <w:p w14:paraId="62FF2C48" w14:textId="77777777" w:rsidR="00820EDD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Будько А.Ф.</w:t>
            </w:r>
          </w:p>
          <w:p w14:paraId="7252B400" w14:textId="77777777" w:rsidR="00820EDD" w:rsidRPr="00F3000C" w:rsidRDefault="00820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6061" w:type="dxa"/>
          </w:tcPr>
          <w:p w14:paraId="69D048C7" w14:textId="77777777" w:rsidR="00820EDD" w:rsidRPr="00F3000C" w:rsidRDefault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практикум, 10-11 классы (пособие для учителей)</w:t>
            </w:r>
          </w:p>
        </w:tc>
      </w:tr>
      <w:tr w:rsidR="00820EDD" w:rsidRPr="00F3000C" w14:paraId="4C2CCBC0" w14:textId="77777777" w:rsidTr="00FA0821">
        <w:tc>
          <w:tcPr>
            <w:tcW w:w="993" w:type="dxa"/>
          </w:tcPr>
          <w:p w14:paraId="62911997" w14:textId="77777777" w:rsidR="00820ED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20ED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38F904B" w14:textId="77777777" w:rsidR="00FA0821" w:rsidRPr="00F3000C" w:rsidRDefault="00FA0821" w:rsidP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Леонтьева Т.П.</w:t>
            </w:r>
          </w:p>
          <w:p w14:paraId="659F704D" w14:textId="77777777" w:rsidR="00FA0821" w:rsidRPr="00F3000C" w:rsidRDefault="00FA0821" w:rsidP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Будько А.Ф.</w:t>
            </w:r>
          </w:p>
          <w:p w14:paraId="30A418E8" w14:textId="77777777" w:rsidR="00820EDD" w:rsidRPr="00F3000C" w:rsidRDefault="00FA0821" w:rsidP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Бондаренко Е.В.</w:t>
            </w:r>
          </w:p>
        </w:tc>
        <w:tc>
          <w:tcPr>
            <w:tcW w:w="6061" w:type="dxa"/>
          </w:tcPr>
          <w:p w14:paraId="225C5B71" w14:textId="77777777" w:rsidR="00820EDD" w:rsidRPr="00F3000C" w:rsidRDefault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практикум, 10-11 классы (пособие для учащихся)</w:t>
            </w:r>
          </w:p>
        </w:tc>
      </w:tr>
      <w:tr w:rsidR="00330787" w:rsidRPr="00F3000C" w14:paraId="7887E201" w14:textId="77777777" w:rsidTr="00FA0821">
        <w:tc>
          <w:tcPr>
            <w:tcW w:w="993" w:type="dxa"/>
          </w:tcPr>
          <w:p w14:paraId="6D916C73" w14:textId="77777777" w:rsidR="00330787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1" w:type="dxa"/>
          </w:tcPr>
          <w:p w14:paraId="7EFA6099" w14:textId="77777777" w:rsidR="00330787" w:rsidRPr="00F3000C" w:rsidRDefault="00CC0934" w:rsidP="00FA0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Будько</w:t>
            </w:r>
            <w:r w:rsidR="00330787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6061" w:type="dxa"/>
          </w:tcPr>
          <w:p w14:paraId="6658D247" w14:textId="77777777" w:rsidR="00330787" w:rsidRPr="00F3000C" w:rsidRDefault="00CC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Немецкий язык. Дидактические материалы: 10-11 класс (пособие для учителей)</w:t>
            </w:r>
          </w:p>
        </w:tc>
      </w:tr>
    </w:tbl>
    <w:p w14:paraId="0FF63601" w14:textId="77777777" w:rsidR="00820EDD" w:rsidRPr="00F3000C" w:rsidRDefault="00201B22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Всемирная 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201B22" w:rsidRPr="00F3000C" w14:paraId="21E7E0BD" w14:textId="77777777" w:rsidTr="00201B22">
        <w:tc>
          <w:tcPr>
            <w:tcW w:w="959" w:type="dxa"/>
          </w:tcPr>
          <w:p w14:paraId="73827EBB" w14:textId="77777777" w:rsidR="00201B22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01B22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044B8E0" w14:textId="77777777" w:rsidR="00201B22" w:rsidRPr="00F3000C" w:rsidRDefault="0020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Космач Г.А.</w:t>
            </w:r>
          </w:p>
          <w:p w14:paraId="17756DC7" w14:textId="77777777" w:rsidR="00201B22" w:rsidRPr="00F3000C" w:rsidRDefault="00201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Кошелев В.С.</w:t>
            </w:r>
          </w:p>
          <w:p w14:paraId="0F011D46" w14:textId="77777777" w:rsidR="00201B22" w:rsidRPr="00F3000C" w:rsidRDefault="00C8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Краснова М.А</w:t>
            </w:r>
            <w:r w:rsidR="00201B22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14:paraId="38CCBFD3" w14:textId="77777777" w:rsidR="00201B22" w:rsidRPr="00F3000C" w:rsidRDefault="003B0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Всемирная история Новейшего времени, 1918-1945гг.: проблемы войны и мира</w:t>
            </w:r>
            <w:r w:rsidR="004C6A45" w:rsidRPr="00F3000C">
              <w:rPr>
                <w:rFonts w:ascii="Times New Roman" w:hAnsi="Times New Roman" w:cs="Times New Roman"/>
                <w:sz w:val="28"/>
                <w:szCs w:val="28"/>
              </w:rPr>
              <w:t>, 10 класс (пособие для учителя)</w:t>
            </w:r>
          </w:p>
        </w:tc>
      </w:tr>
      <w:tr w:rsidR="00201B22" w:rsidRPr="00F3000C" w14:paraId="7962DAA8" w14:textId="77777777" w:rsidTr="00201B22">
        <w:tc>
          <w:tcPr>
            <w:tcW w:w="959" w:type="dxa"/>
          </w:tcPr>
          <w:p w14:paraId="57A57964" w14:textId="77777777" w:rsidR="00201B22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1B22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22EDD27" w14:textId="77777777" w:rsidR="004C6A45" w:rsidRPr="00F3000C" w:rsidRDefault="004C6A45" w:rsidP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Космач Г.А.</w:t>
            </w:r>
          </w:p>
          <w:p w14:paraId="5AE6E341" w14:textId="77777777" w:rsidR="004C6A45" w:rsidRPr="00F3000C" w:rsidRDefault="004C6A45" w:rsidP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Кошелев В.С.</w:t>
            </w:r>
          </w:p>
          <w:p w14:paraId="66A91665" w14:textId="77777777" w:rsidR="00201B22" w:rsidRPr="00F3000C" w:rsidRDefault="004C6A45" w:rsidP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Краснова М.А.</w:t>
            </w:r>
          </w:p>
        </w:tc>
        <w:tc>
          <w:tcPr>
            <w:tcW w:w="6061" w:type="dxa"/>
          </w:tcPr>
          <w:p w14:paraId="7FCD131A" w14:textId="77777777" w:rsidR="00201B22" w:rsidRPr="00F3000C" w:rsidRDefault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Всемирная история Новейшего времени, 1918-1945гг.: проблемы войны и мира, 10 класс (пособие для учителя)</w:t>
            </w:r>
          </w:p>
        </w:tc>
      </w:tr>
      <w:tr w:rsidR="00201B22" w:rsidRPr="00F3000C" w14:paraId="7E323120" w14:textId="77777777" w:rsidTr="00201B22">
        <w:tc>
          <w:tcPr>
            <w:tcW w:w="959" w:type="dxa"/>
          </w:tcPr>
          <w:p w14:paraId="606B55F1" w14:textId="77777777" w:rsidR="00201B22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01B22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10CCE295" w14:textId="77777777" w:rsidR="00201B22" w:rsidRPr="00F3000C" w:rsidRDefault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Космач Г.А.</w:t>
            </w:r>
          </w:p>
          <w:p w14:paraId="1F1D346A" w14:textId="77777777" w:rsidR="004C6A45" w:rsidRPr="00F3000C" w:rsidRDefault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Филимонов А.И.</w:t>
            </w:r>
          </w:p>
        </w:tc>
        <w:tc>
          <w:tcPr>
            <w:tcW w:w="6061" w:type="dxa"/>
          </w:tcPr>
          <w:p w14:paraId="3E708885" w14:textId="77777777" w:rsidR="00201B22" w:rsidRPr="00F3000C" w:rsidRDefault="004C6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Новейшее время: проблемы и перспективы (1945г. - начало </w:t>
            </w: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ХХІ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в.), </w:t>
            </w:r>
            <w:r w:rsidR="007C2595" w:rsidRPr="00F3000C">
              <w:rPr>
                <w:rFonts w:ascii="Times New Roman" w:hAnsi="Times New Roman" w:cs="Times New Roman"/>
                <w:sz w:val="28"/>
                <w:szCs w:val="28"/>
              </w:rPr>
              <w:t>11 класс (пособие для учителей)</w:t>
            </w:r>
          </w:p>
        </w:tc>
      </w:tr>
    </w:tbl>
    <w:p w14:paraId="66939E85" w14:textId="77777777" w:rsidR="00923B9A" w:rsidRPr="00F3000C" w:rsidRDefault="006429FF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История Беларуси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6429FF" w:rsidRPr="00BD29D1" w14:paraId="20DDA006" w14:textId="77777777" w:rsidTr="006429FF">
        <w:tc>
          <w:tcPr>
            <w:tcW w:w="959" w:type="dxa"/>
          </w:tcPr>
          <w:p w14:paraId="483544EF" w14:textId="77777777" w:rsidR="006429FF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6429FF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51" w:type="dxa"/>
          </w:tcPr>
          <w:p w14:paraId="3EA25EE3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Варонін В.А.</w:t>
            </w:r>
          </w:p>
        </w:tc>
        <w:tc>
          <w:tcPr>
            <w:tcW w:w="6061" w:type="dxa"/>
          </w:tcPr>
          <w:p w14:paraId="761F110A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складзе (ВКЛ (сярэдзіна ХІІІ - сярэдзіна Х</w:t>
            </w:r>
            <w:r w:rsidRPr="00F300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стст.), 7 клас ( дапаможнік для настаўнікаў)</w:t>
            </w:r>
          </w:p>
        </w:tc>
      </w:tr>
      <w:tr w:rsidR="006429FF" w:rsidRPr="00F3000C" w14:paraId="6534420D" w14:textId="77777777" w:rsidTr="006429FF">
        <w:tc>
          <w:tcPr>
            <w:tcW w:w="959" w:type="dxa"/>
          </w:tcPr>
          <w:p w14:paraId="7150D587" w14:textId="77777777" w:rsidR="006429FF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</w:t>
            </w:r>
            <w:r w:rsidR="006429FF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51" w:type="dxa"/>
          </w:tcPr>
          <w:p w14:paraId="451C8398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Корзюк А.А.</w:t>
            </w:r>
          </w:p>
          <w:p w14:paraId="71F13941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Паноў С.В.</w:t>
            </w:r>
          </w:p>
        </w:tc>
        <w:tc>
          <w:tcPr>
            <w:tcW w:w="6061" w:type="dxa"/>
          </w:tcPr>
          <w:p w14:paraId="4E2E670D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складзе Расійскай імперыі: фарміраванне індустрыяльнага грамадства і нацыі (канец ХІХ-пач. ХХ ст.), 9 клас (дапаможнік для настаўнікаў)</w:t>
            </w:r>
          </w:p>
        </w:tc>
      </w:tr>
      <w:tr w:rsidR="006429FF" w:rsidRPr="00F3000C" w14:paraId="534DBC4B" w14:textId="77777777" w:rsidTr="006429FF">
        <w:tc>
          <w:tcPr>
            <w:tcW w:w="959" w:type="dxa"/>
          </w:tcPr>
          <w:p w14:paraId="20D6CEE2" w14:textId="77777777" w:rsidR="006429FF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 w:rsidR="006429FF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51" w:type="dxa"/>
          </w:tcPr>
          <w:p w14:paraId="6BCB65A0" w14:textId="77777777" w:rsidR="006429FF" w:rsidRPr="00F3000C" w:rsidRDefault="006429FF" w:rsidP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Корзюк А.А.</w:t>
            </w:r>
          </w:p>
          <w:p w14:paraId="7506ADCC" w14:textId="77777777" w:rsidR="006429FF" w:rsidRPr="00F3000C" w:rsidRDefault="006429FF" w:rsidP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Паноў С.В.</w:t>
            </w:r>
          </w:p>
        </w:tc>
        <w:tc>
          <w:tcPr>
            <w:tcW w:w="6061" w:type="dxa"/>
          </w:tcPr>
          <w:p w14:paraId="1C4662EC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Беларускія землі ў складзе Расійскай імперыі: фарміраванне індустрыяльнага грамадства і нацыі (канец ХІХ-пач. ХХ ст.), 9 клас (дапаможнік для вучняў)</w:t>
            </w:r>
          </w:p>
        </w:tc>
      </w:tr>
      <w:tr w:rsidR="006429FF" w:rsidRPr="00BD29D1" w14:paraId="5B9F9FEA" w14:textId="77777777" w:rsidTr="006429FF">
        <w:tc>
          <w:tcPr>
            <w:tcW w:w="959" w:type="dxa"/>
          </w:tcPr>
          <w:p w14:paraId="683D6ACD" w14:textId="77777777" w:rsidR="006429FF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  <w:r w:rsidR="006429FF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51" w:type="dxa"/>
          </w:tcPr>
          <w:p w14:paraId="17372759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Паноў С.В.</w:t>
            </w:r>
          </w:p>
        </w:tc>
        <w:tc>
          <w:tcPr>
            <w:tcW w:w="6061" w:type="dxa"/>
          </w:tcPr>
          <w:p w14:paraId="39ED31E3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 БССР да Рэспублікі Беларусь: выбар шляхоў развіцця, 11 клас (дапаможнік для настаўнікаў)</w:t>
            </w:r>
          </w:p>
        </w:tc>
      </w:tr>
      <w:tr w:rsidR="006429FF" w:rsidRPr="00BD29D1" w14:paraId="1CDBAB4C" w14:textId="77777777" w:rsidTr="006429FF">
        <w:tc>
          <w:tcPr>
            <w:tcW w:w="959" w:type="dxa"/>
          </w:tcPr>
          <w:p w14:paraId="15C6B4AB" w14:textId="77777777" w:rsidR="006429FF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</w:t>
            </w:r>
            <w:r w:rsidR="006429FF"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51" w:type="dxa"/>
          </w:tcPr>
          <w:p w14:paraId="030DC3BD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Паноў С.В.</w:t>
            </w:r>
          </w:p>
        </w:tc>
        <w:tc>
          <w:tcPr>
            <w:tcW w:w="6061" w:type="dxa"/>
          </w:tcPr>
          <w:p w14:paraId="421AE54E" w14:textId="77777777" w:rsidR="006429FF" w:rsidRPr="00F3000C" w:rsidRDefault="006429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 БССР да Рэспублікі Беларусь: выбар шляхоў развіцця, 11 клас (дапаможнік для вучняў)</w:t>
            </w:r>
          </w:p>
        </w:tc>
      </w:tr>
    </w:tbl>
    <w:p w14:paraId="32473171" w14:textId="77777777" w:rsidR="006429FF" w:rsidRPr="00F3000C" w:rsidRDefault="00927689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927689" w:rsidRPr="00F3000C" w14:paraId="34B360EA" w14:textId="77777777" w:rsidTr="00E5470D">
        <w:tc>
          <w:tcPr>
            <w:tcW w:w="959" w:type="dxa"/>
          </w:tcPr>
          <w:p w14:paraId="704083AE" w14:textId="77777777" w:rsidR="00927689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5470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6089CEC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Колевич Т.А.</w:t>
            </w:r>
          </w:p>
          <w:p w14:paraId="43790D89" w14:textId="77777777" w:rsidR="00E5470D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Матулис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Вад.Э.</w:t>
            </w:r>
          </w:p>
          <w:p w14:paraId="160907BB" w14:textId="77777777" w:rsidR="00E5470D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Матулис Вит. Э.</w:t>
            </w:r>
          </w:p>
        </w:tc>
        <w:tc>
          <w:tcPr>
            <w:tcW w:w="6061" w:type="dxa"/>
          </w:tcPr>
          <w:p w14:paraId="737A44EE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Удивительный мир неорганической химии, 10 класс (пособие для учителей)</w:t>
            </w:r>
          </w:p>
        </w:tc>
      </w:tr>
      <w:tr w:rsidR="00927689" w:rsidRPr="00F3000C" w14:paraId="6CDAA6AF" w14:textId="77777777" w:rsidTr="00E5470D">
        <w:tc>
          <w:tcPr>
            <w:tcW w:w="959" w:type="dxa"/>
          </w:tcPr>
          <w:p w14:paraId="6099ADA0" w14:textId="77777777" w:rsidR="00927689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5470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2A6AAF2" w14:textId="77777777" w:rsidR="00E5470D" w:rsidRPr="00F3000C" w:rsidRDefault="00E5470D" w:rsidP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Колевич Т.А.</w:t>
            </w:r>
          </w:p>
          <w:p w14:paraId="4EF8B4E5" w14:textId="77777777" w:rsidR="00E5470D" w:rsidRPr="00F3000C" w:rsidRDefault="00E5470D" w:rsidP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МатулисВад.Э.</w:t>
            </w:r>
          </w:p>
          <w:p w14:paraId="36408AC3" w14:textId="77777777" w:rsidR="00927689" w:rsidRPr="00F3000C" w:rsidRDefault="00E5470D" w:rsidP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Матулис Вит. Э</w:t>
            </w:r>
          </w:p>
        </w:tc>
        <w:tc>
          <w:tcPr>
            <w:tcW w:w="6061" w:type="dxa"/>
          </w:tcPr>
          <w:p w14:paraId="651835F3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Удивительный мир неорганической химии, 10 класс (пособие для учащихся)</w:t>
            </w:r>
          </w:p>
        </w:tc>
      </w:tr>
      <w:tr w:rsidR="00927689" w:rsidRPr="00F3000C" w14:paraId="6F5CF044" w14:textId="77777777" w:rsidTr="00E5470D">
        <w:tc>
          <w:tcPr>
            <w:tcW w:w="959" w:type="dxa"/>
          </w:tcPr>
          <w:p w14:paraId="1B3967A3" w14:textId="77777777" w:rsidR="00927689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E5470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4498699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Лахвич Ф.Ф.</w:t>
            </w:r>
          </w:p>
          <w:p w14:paraId="13BD5FC5" w14:textId="77777777" w:rsidR="00E5470D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Травникова О.М.</w:t>
            </w:r>
          </w:p>
        </w:tc>
        <w:tc>
          <w:tcPr>
            <w:tcW w:w="6061" w:type="dxa"/>
          </w:tcPr>
          <w:p w14:paraId="630FC748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Удивительный мир органической химии, 11 класс (пособие для учителей)</w:t>
            </w:r>
          </w:p>
        </w:tc>
      </w:tr>
      <w:tr w:rsidR="00927689" w:rsidRPr="00F3000C" w14:paraId="38514B14" w14:textId="77777777" w:rsidTr="00E5470D">
        <w:tc>
          <w:tcPr>
            <w:tcW w:w="959" w:type="dxa"/>
          </w:tcPr>
          <w:p w14:paraId="5B7A5C1C" w14:textId="77777777" w:rsidR="00927689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5470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002C7E4F" w14:textId="77777777" w:rsidR="00E5470D" w:rsidRPr="00F3000C" w:rsidRDefault="00E5470D" w:rsidP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Лахвич Ф.Ф.</w:t>
            </w:r>
          </w:p>
          <w:p w14:paraId="45F651E6" w14:textId="77777777" w:rsidR="00927689" w:rsidRPr="00F3000C" w:rsidRDefault="00E5470D" w:rsidP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Травникова О.М.</w:t>
            </w:r>
          </w:p>
        </w:tc>
        <w:tc>
          <w:tcPr>
            <w:tcW w:w="6061" w:type="dxa"/>
          </w:tcPr>
          <w:p w14:paraId="15B0BD0D" w14:textId="77777777" w:rsidR="00927689" w:rsidRPr="00F3000C" w:rsidRDefault="00E5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Удивительный мир органической химии, 11 класс (пособие для учащихся)</w:t>
            </w:r>
          </w:p>
        </w:tc>
      </w:tr>
    </w:tbl>
    <w:p w14:paraId="21BA1050" w14:textId="77777777" w:rsidR="00927689" w:rsidRPr="00F3000C" w:rsidRDefault="004E7F7D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Допризывная и медицинская подготовка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4E7F7D" w:rsidRPr="00F3000C" w14:paraId="0270357F" w14:textId="77777777" w:rsidTr="00D519C1">
        <w:tc>
          <w:tcPr>
            <w:tcW w:w="959" w:type="dxa"/>
          </w:tcPr>
          <w:p w14:paraId="7A10A2ED" w14:textId="77777777" w:rsidR="004E7F7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E7F7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B476471" w14:textId="77777777" w:rsidR="004E7F7D" w:rsidRPr="00F3000C" w:rsidRDefault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Гамолко С.Н.</w:t>
            </w:r>
          </w:p>
          <w:p w14:paraId="2CE5371E" w14:textId="77777777" w:rsidR="004E7F7D" w:rsidRPr="00F3000C" w:rsidRDefault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Леонович Г.А.</w:t>
            </w:r>
          </w:p>
        </w:tc>
        <w:tc>
          <w:tcPr>
            <w:tcW w:w="6061" w:type="dxa"/>
          </w:tcPr>
          <w:p w14:paraId="70803B4F" w14:textId="77777777" w:rsidR="004E7F7D" w:rsidRPr="00F3000C" w:rsidRDefault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Школа защитника Отечества, 10-11 классы (пособие для учителей)</w:t>
            </w:r>
          </w:p>
        </w:tc>
      </w:tr>
      <w:tr w:rsidR="004E7F7D" w:rsidRPr="00F3000C" w14:paraId="0B9A0FC9" w14:textId="77777777" w:rsidTr="00D519C1">
        <w:tc>
          <w:tcPr>
            <w:tcW w:w="959" w:type="dxa"/>
          </w:tcPr>
          <w:p w14:paraId="25C0FCEA" w14:textId="77777777" w:rsidR="004E7F7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E7F7D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77B36430" w14:textId="77777777" w:rsidR="004E7F7D" w:rsidRPr="00F3000C" w:rsidRDefault="004E7F7D" w:rsidP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Гамолко С.Н.</w:t>
            </w:r>
          </w:p>
          <w:p w14:paraId="38178BB6" w14:textId="77777777" w:rsidR="004E7F7D" w:rsidRPr="00F3000C" w:rsidRDefault="004E7F7D" w:rsidP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Леонович Г.А.</w:t>
            </w:r>
          </w:p>
        </w:tc>
        <w:tc>
          <w:tcPr>
            <w:tcW w:w="6061" w:type="dxa"/>
          </w:tcPr>
          <w:p w14:paraId="7A578BC5" w14:textId="77777777" w:rsidR="004E7F7D" w:rsidRPr="00F3000C" w:rsidRDefault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Школа защитника Отечества, 10-11 классы (пособие для учащихся)</w:t>
            </w:r>
          </w:p>
        </w:tc>
      </w:tr>
      <w:tr w:rsidR="00B76B40" w:rsidRPr="00F3000C" w14:paraId="5911C22D" w14:textId="77777777" w:rsidTr="00D519C1">
        <w:tc>
          <w:tcPr>
            <w:tcW w:w="959" w:type="dxa"/>
          </w:tcPr>
          <w:p w14:paraId="305C5861" w14:textId="77777777" w:rsidR="00B76B40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51" w:type="dxa"/>
          </w:tcPr>
          <w:p w14:paraId="61B74A37" w14:textId="77777777" w:rsidR="00B76B40" w:rsidRPr="00F3000C" w:rsidRDefault="000823AF" w:rsidP="004E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 xml:space="preserve">Белая </w:t>
            </w:r>
            <w:r w:rsidR="00B76B40" w:rsidRPr="00F3000C">
              <w:rPr>
                <w:rFonts w:ascii="Times New Roman" w:hAnsi="Times New Roman" w:cs="Times New Roman"/>
                <w:sz w:val="28"/>
                <w:szCs w:val="28"/>
              </w:rPr>
              <w:t>С.С.</w:t>
            </w:r>
          </w:p>
        </w:tc>
        <w:tc>
          <w:tcPr>
            <w:tcW w:w="6061" w:type="dxa"/>
          </w:tcPr>
          <w:p w14:paraId="4FA71D09" w14:textId="77777777" w:rsidR="00B76B40" w:rsidRPr="00F3000C" w:rsidRDefault="0008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Медицинская подготовка: тестовые задания: 10-11 класс (пособие для учителей)</w:t>
            </w:r>
          </w:p>
        </w:tc>
      </w:tr>
    </w:tbl>
    <w:p w14:paraId="1953255F" w14:textId="77777777" w:rsidR="004E7F7D" w:rsidRPr="00F3000C" w:rsidRDefault="004E7F7D" w:rsidP="002F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4E7F7D" w:rsidRPr="00F3000C" w14:paraId="384ED659" w14:textId="77777777" w:rsidTr="00D519C1">
        <w:tc>
          <w:tcPr>
            <w:tcW w:w="959" w:type="dxa"/>
          </w:tcPr>
          <w:p w14:paraId="25CD6C01" w14:textId="77777777" w:rsidR="004E7F7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519C1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54B52892" w14:textId="77777777" w:rsidR="004E7F7D" w:rsidRPr="00F3000C" w:rsidRDefault="00D5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Овчаров В.С.</w:t>
            </w:r>
          </w:p>
        </w:tc>
        <w:tc>
          <w:tcPr>
            <w:tcW w:w="6061" w:type="dxa"/>
          </w:tcPr>
          <w:p w14:paraId="44E24A72" w14:textId="77777777" w:rsidR="004E7F7D" w:rsidRPr="00F3000C" w:rsidRDefault="00D5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Играем в футбол, 5-11 классы (пособие для учащихся)</w:t>
            </w:r>
          </w:p>
        </w:tc>
      </w:tr>
      <w:tr w:rsidR="004E7F7D" w:rsidRPr="00F3000C" w14:paraId="723780DA" w14:textId="77777777" w:rsidTr="00D519C1">
        <w:tc>
          <w:tcPr>
            <w:tcW w:w="959" w:type="dxa"/>
          </w:tcPr>
          <w:p w14:paraId="4381F37E" w14:textId="77777777" w:rsidR="004E7F7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519C1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B66F679" w14:textId="77777777" w:rsidR="004E7F7D" w:rsidRPr="00F3000C" w:rsidRDefault="00D5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Митрахович  С.С.</w:t>
            </w:r>
          </w:p>
        </w:tc>
        <w:tc>
          <w:tcPr>
            <w:tcW w:w="6061" w:type="dxa"/>
          </w:tcPr>
          <w:p w14:paraId="680A67A8" w14:textId="77777777" w:rsidR="004E7F7D" w:rsidRPr="00F3000C" w:rsidRDefault="00D5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Туризм, 8-11 классы (пособие для учителей)</w:t>
            </w:r>
          </w:p>
        </w:tc>
      </w:tr>
      <w:tr w:rsidR="004E7F7D" w:rsidRPr="00F3000C" w14:paraId="4BFE1456" w14:textId="77777777" w:rsidTr="00D519C1">
        <w:tc>
          <w:tcPr>
            <w:tcW w:w="959" w:type="dxa"/>
          </w:tcPr>
          <w:p w14:paraId="56572FD1" w14:textId="77777777" w:rsidR="004E7F7D" w:rsidRPr="00F3000C" w:rsidRDefault="00D1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519C1" w:rsidRPr="00F30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9D2523E" w14:textId="77777777" w:rsidR="004E7F7D" w:rsidRPr="00F3000C" w:rsidRDefault="00FC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Митрахович  С.С.</w:t>
            </w:r>
          </w:p>
        </w:tc>
        <w:tc>
          <w:tcPr>
            <w:tcW w:w="6061" w:type="dxa"/>
          </w:tcPr>
          <w:p w14:paraId="44AA1540" w14:textId="77777777" w:rsidR="004E7F7D" w:rsidRPr="00F3000C" w:rsidRDefault="00FC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00C">
              <w:rPr>
                <w:rFonts w:ascii="Times New Roman" w:hAnsi="Times New Roman" w:cs="Times New Roman"/>
                <w:sz w:val="28"/>
                <w:szCs w:val="28"/>
              </w:rPr>
              <w:t>Туризм, 8-11 классы (пособие для учащихся)</w:t>
            </w:r>
          </w:p>
        </w:tc>
      </w:tr>
    </w:tbl>
    <w:p w14:paraId="6D5F0A25" w14:textId="77777777" w:rsidR="004E7F7D" w:rsidRPr="00F3000C" w:rsidRDefault="004E7F7D" w:rsidP="002F5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524A6" w14:textId="77777777" w:rsidR="00CA63C1" w:rsidRPr="00F3000C" w:rsidRDefault="00CA63C1" w:rsidP="002F5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0C">
        <w:rPr>
          <w:rFonts w:ascii="Times New Roman" w:hAnsi="Times New Roman" w:cs="Times New Roman"/>
          <w:b/>
          <w:sz w:val="28"/>
          <w:szCs w:val="28"/>
        </w:rPr>
        <w:t>Список КИМ</w:t>
      </w:r>
    </w:p>
    <w:p w14:paraId="302BF435" w14:textId="77777777" w:rsidR="00CA63C1" w:rsidRPr="00F3000C" w:rsidRDefault="00CA63C1">
      <w:pPr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1. Смирнова Е.Ю. Обществоведение: тестовые и разноуровневые задания</w:t>
      </w:r>
      <w:r w:rsidR="00C321A7" w:rsidRPr="00F3000C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F3000C">
        <w:rPr>
          <w:rFonts w:ascii="Times New Roman" w:hAnsi="Times New Roman" w:cs="Times New Roman"/>
          <w:sz w:val="28"/>
          <w:szCs w:val="28"/>
        </w:rPr>
        <w:t>10 класс.</w:t>
      </w:r>
    </w:p>
    <w:p w14:paraId="2144717E" w14:textId="77777777" w:rsidR="00CA63C1" w:rsidRPr="00F3000C" w:rsidRDefault="00CA63C1">
      <w:pPr>
        <w:rPr>
          <w:rFonts w:ascii="Times New Roman" w:hAnsi="Times New Roman" w:cs="Times New Roman"/>
          <w:sz w:val="28"/>
          <w:szCs w:val="28"/>
        </w:rPr>
      </w:pPr>
      <w:r w:rsidRPr="00F3000C">
        <w:rPr>
          <w:rFonts w:ascii="Times New Roman" w:hAnsi="Times New Roman" w:cs="Times New Roman"/>
          <w:sz w:val="28"/>
          <w:szCs w:val="28"/>
        </w:rPr>
        <w:t>2.  Смирнова Е.Ю. Обществоведение: тест</w:t>
      </w:r>
      <w:r w:rsidR="00C321A7" w:rsidRPr="00F3000C">
        <w:rPr>
          <w:rFonts w:ascii="Times New Roman" w:hAnsi="Times New Roman" w:cs="Times New Roman"/>
          <w:sz w:val="28"/>
          <w:szCs w:val="28"/>
        </w:rPr>
        <w:t>овые и разноуровневые задания</w:t>
      </w:r>
      <w:r w:rsidR="00C321A7" w:rsidRPr="00F3000C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C321A7" w:rsidRPr="00F3000C">
        <w:rPr>
          <w:rFonts w:ascii="Times New Roman" w:hAnsi="Times New Roman" w:cs="Times New Roman"/>
          <w:sz w:val="28"/>
          <w:szCs w:val="28"/>
        </w:rPr>
        <w:t xml:space="preserve"> 11</w:t>
      </w:r>
      <w:r w:rsidRPr="00F3000C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59C2B940" w14:textId="77777777" w:rsidR="00C321A7" w:rsidRPr="00F3000C" w:rsidRDefault="00C321A7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</w:rPr>
        <w:t xml:space="preserve">3. 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Гінчук В.В. Гісторыя Беларусі: тэставыя і рознаўзроўневыя заданні: 10-11 клас.</w:t>
      </w:r>
    </w:p>
    <w:p w14:paraId="1E49BB39" w14:textId="77777777" w:rsidR="00BC782C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4. Грынько, М.У. Беларуская літаратура: зборнік творчых заданняў для тэматычнага кантролю: 10-11 класы.</w:t>
      </w:r>
    </w:p>
    <w:p w14:paraId="0DA02D90" w14:textId="77777777" w:rsidR="00BC782C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5. Беларуская мова: навучальныя і кантрольныя дыктанты і пераказы: 10-11 класы.</w:t>
      </w:r>
    </w:p>
    <w:p w14:paraId="55009519" w14:textId="77777777" w:rsidR="00C321A7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C321A7" w:rsidRPr="00F3000C">
        <w:rPr>
          <w:rFonts w:ascii="Times New Roman" w:hAnsi="Times New Roman" w:cs="Times New Roman"/>
          <w:sz w:val="28"/>
          <w:szCs w:val="28"/>
          <w:lang w:val="be-BY"/>
        </w:rPr>
        <w:t>. Химия: контрольные и проверочные работы. Тестовые задания: 7-11 класс.</w:t>
      </w:r>
    </w:p>
    <w:p w14:paraId="1264CB3C" w14:textId="77777777" w:rsidR="00C321A7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C321A7" w:rsidRPr="00F3000C">
        <w:rPr>
          <w:rFonts w:ascii="Times New Roman" w:hAnsi="Times New Roman" w:cs="Times New Roman"/>
          <w:sz w:val="28"/>
          <w:szCs w:val="28"/>
          <w:lang w:val="be-BY"/>
        </w:rPr>
        <w:t>. Белая С.С. Медицинская подготовка: тестовые задания: 10-11 класс.</w:t>
      </w:r>
    </w:p>
    <w:p w14:paraId="3FD56688" w14:textId="77777777" w:rsidR="00C321A7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C321A7" w:rsidRPr="00F3000C">
        <w:rPr>
          <w:rFonts w:ascii="Times New Roman" w:hAnsi="Times New Roman" w:cs="Times New Roman"/>
          <w:sz w:val="28"/>
          <w:szCs w:val="28"/>
          <w:lang w:val="be-BY"/>
        </w:rPr>
        <w:t>. Гамолко С.Н. Тестовые задания по допризывной подготовке: 10-11 класс.</w:t>
      </w:r>
    </w:p>
    <w:p w14:paraId="78CB4FE9" w14:textId="77777777" w:rsidR="00BC782C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2AC59C0D" w14:textId="77777777" w:rsidR="00C321A7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lastRenderedPageBreak/>
        <w:t>9</w:t>
      </w:r>
      <w:r w:rsidR="002D27A7" w:rsidRPr="00F3000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27A7" w:rsidRPr="00F3000C">
        <w:rPr>
          <w:rFonts w:ascii="Times New Roman" w:hAnsi="Times New Roman" w:cs="Times New Roman"/>
        </w:rPr>
        <w:t xml:space="preserve"> </w:t>
      </w:r>
      <w:r w:rsidR="00AC4776" w:rsidRPr="00F3000C">
        <w:rPr>
          <w:rFonts w:ascii="Times New Roman" w:hAnsi="Times New Roman" w:cs="Times New Roman"/>
          <w:sz w:val="28"/>
          <w:szCs w:val="28"/>
          <w:lang w:val="be-BY"/>
        </w:rPr>
        <w:t>Захарова</w:t>
      </w:r>
      <w:r w:rsidR="002D27A7"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 С.Н. Русская литература. Задания для тематического и итогового контроля. 10-11 классы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A0062AE" w14:textId="77777777" w:rsidR="00BC782C" w:rsidRPr="00F3000C" w:rsidRDefault="00BC782C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10. Физика: контрольные и самостоятельные работы: 10-11 классы.</w:t>
      </w:r>
    </w:p>
    <w:p w14:paraId="7BD6A3BF" w14:textId="77777777" w:rsidR="005B3D23" w:rsidRPr="00F3000C" w:rsidRDefault="005B3D23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11. </w:t>
      </w:r>
      <w:r w:rsidR="00AC4776" w:rsidRPr="00F3000C">
        <w:rPr>
          <w:rFonts w:ascii="Times New Roman" w:hAnsi="Times New Roman" w:cs="Times New Roman"/>
          <w:sz w:val="28"/>
          <w:szCs w:val="28"/>
          <w:lang w:val="be-BY"/>
        </w:rPr>
        <w:t>Галузо</w:t>
      </w:r>
      <w:r w:rsidR="006C63D6"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И.В. Астрономия: контрольные и самостоятельные работы: 11 класс.</w:t>
      </w:r>
    </w:p>
    <w:p w14:paraId="7454BE02" w14:textId="77777777" w:rsidR="00D12C3A" w:rsidRPr="00F3000C" w:rsidRDefault="00D12C3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12. География: сборник проверочных заданий: 10-11 классы.</w:t>
      </w:r>
    </w:p>
    <w:p w14:paraId="720A5B05" w14:textId="77777777" w:rsidR="00703086" w:rsidRPr="00F3000C" w:rsidRDefault="00703086" w:rsidP="002F5D4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1252B83E" w14:textId="77777777" w:rsidR="00B963D1" w:rsidRPr="00F3000C" w:rsidRDefault="00B963D1">
      <w:pPr>
        <w:rPr>
          <w:rFonts w:ascii="Times New Roman" w:hAnsi="Times New Roman" w:cs="Times New Roman"/>
          <w:sz w:val="28"/>
          <w:szCs w:val="28"/>
          <w:lang w:val="be-BY"/>
        </w:rPr>
      </w:pPr>
    </w:p>
    <w:p w14:paraId="0A72EBE2" w14:textId="77777777" w:rsidR="00F24D30" w:rsidRPr="00F3000C" w:rsidRDefault="00F24D30" w:rsidP="002F5D4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75CFE9E8" w14:textId="77777777" w:rsidR="00900C0B" w:rsidRDefault="00900C0B" w:rsidP="002F5D4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  <w:sectPr w:rsidR="00900C0B" w:rsidSect="00A45F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4D5AF3" w14:textId="77777777" w:rsidR="00F24D30" w:rsidRPr="00F3000C" w:rsidRDefault="00F24D30" w:rsidP="002F5D4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Книжные выставки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66A6E4E1" w14:textId="77777777" w:rsidR="00F24D30" w:rsidRPr="00F3000C" w:rsidRDefault="00B11A6E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”2014 год - год  гостеприимства</w:t>
      </w:r>
      <w:r w:rsidR="00AD669C" w:rsidRPr="00F3000C">
        <w:rPr>
          <w:rFonts w:ascii="Times New Roman" w:hAnsi="Times New Roman" w:cs="Times New Roman"/>
          <w:sz w:val="28"/>
          <w:szCs w:val="28"/>
          <w:lang w:val="be-BY"/>
        </w:rPr>
        <w:t>”;</w:t>
      </w:r>
    </w:p>
    <w:p w14:paraId="2BA78C51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“Беларусь моя - мудрая, светлая”;</w:t>
      </w:r>
    </w:p>
    <w:p w14:paraId="55BECD93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“Шаг в профессию”;</w:t>
      </w:r>
    </w:p>
    <w:p w14:paraId="13E16B8E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“Святло роднай мовы”;</w:t>
      </w:r>
    </w:p>
    <w:p w14:paraId="49E7D052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“Вам, педагоги”;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br/>
        <w:t>- “Здоровье - великое благо”;</w:t>
      </w:r>
    </w:p>
    <w:p w14:paraId="5D2FBA4C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 “СПИД: время задуматься”;</w:t>
      </w:r>
    </w:p>
    <w:p w14:paraId="0B0ACDA7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“Воспитание - великое дело: им решается участь человека (В.Г.Белинский)”;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br/>
        <w:t>- “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Дорогами Победы”(К 70-летию освобождения Беларуси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);</w:t>
      </w:r>
    </w:p>
    <w:p w14:paraId="3880438E" w14:textId="77777777" w:rsidR="00AD669C" w:rsidRPr="00F3000C" w:rsidRDefault="00AD669C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 “</w:t>
      </w:r>
      <w:r w:rsidR="002F5D42" w:rsidRPr="00F3000C">
        <w:rPr>
          <w:rFonts w:ascii="Times New Roman" w:hAnsi="Times New Roman" w:cs="Times New Roman"/>
          <w:sz w:val="28"/>
          <w:szCs w:val="28"/>
          <w:lang w:val="be-BY"/>
        </w:rPr>
        <w:t>Пам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ять войны сердце тревожи</w:t>
      </w:r>
      <w:r w:rsidR="002F5D42" w:rsidRPr="00F3000C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F3000C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 (Ко Дню Победы);</w:t>
      </w:r>
    </w:p>
    <w:p w14:paraId="2BAC67CB" w14:textId="77777777" w:rsidR="00B11A6E" w:rsidRPr="00F3000C" w:rsidRDefault="005C488A" w:rsidP="006D15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“Спасибо солдатам Победы за то, что не знаем войны” (К </w:t>
      </w:r>
      <w:r w:rsidR="006D1566" w:rsidRPr="00F3000C">
        <w:rPr>
          <w:rFonts w:ascii="Times New Roman" w:hAnsi="Times New Roman" w:cs="Times New Roman"/>
          <w:sz w:val="28"/>
          <w:szCs w:val="28"/>
          <w:lang w:val="be-BY"/>
        </w:rPr>
        <w:t>перво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му уроку).</w:t>
      </w:r>
    </w:p>
    <w:p w14:paraId="10169BFC" w14:textId="77777777" w:rsidR="00900C0B" w:rsidRDefault="00900C0B" w:rsidP="002F5D4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  <w:sectPr w:rsidR="00900C0B" w:rsidSect="00A45F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6ABFBA" w14:textId="77777777" w:rsidR="00B11A6E" w:rsidRPr="00F3000C" w:rsidRDefault="00900C0B" w:rsidP="002F5D4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Виртуальные экскур</w:t>
      </w:r>
      <w:r w:rsidR="00B11A6E" w:rsidRPr="00F3000C">
        <w:rPr>
          <w:rFonts w:ascii="Times New Roman" w:hAnsi="Times New Roman" w:cs="Times New Roman"/>
          <w:b/>
          <w:sz w:val="28"/>
          <w:szCs w:val="28"/>
          <w:lang w:val="be-BY"/>
        </w:rPr>
        <w:t>сии:</w:t>
      </w:r>
    </w:p>
    <w:p w14:paraId="704A30B6" w14:textId="77777777" w:rsidR="00B11A6E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2F5D42" w:rsidRPr="00F3000C">
        <w:rPr>
          <w:rFonts w:ascii="Times New Roman" w:hAnsi="Times New Roman" w:cs="Times New Roman"/>
          <w:sz w:val="28"/>
          <w:szCs w:val="28"/>
          <w:lang w:val="be-BY"/>
        </w:rPr>
        <w:t>Их именами названы улицы нашего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 xml:space="preserve"> города”;</w:t>
      </w:r>
    </w:p>
    <w:p w14:paraId="693BB6C4" w14:textId="77777777" w:rsidR="00B11A6E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“Памятники г. Лиды и Лидчины Великой Отечественной войны”;</w:t>
      </w:r>
    </w:p>
    <w:p w14:paraId="32DF78C3" w14:textId="77777777" w:rsidR="00F37C5A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B11A6E" w:rsidRPr="00F3000C">
        <w:rPr>
          <w:rFonts w:ascii="Times New Roman" w:hAnsi="Times New Roman" w:cs="Times New Roman"/>
          <w:sz w:val="28"/>
          <w:szCs w:val="28"/>
          <w:lang w:val="be-BY"/>
        </w:rPr>
        <w:t>“Их мужество и подвиг нам пример” (К первому уроку).</w:t>
      </w:r>
    </w:p>
    <w:p w14:paraId="42289879" w14:textId="77777777" w:rsidR="00900C0B" w:rsidRDefault="00900C0B" w:rsidP="002F5D4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  <w:sectPr w:rsidR="00900C0B" w:rsidSect="00A45F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6E2650" w14:textId="77777777" w:rsidR="00F37C5A" w:rsidRPr="00F3000C" w:rsidRDefault="00F37C5A" w:rsidP="002F5D42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Электронные презентации:</w:t>
      </w:r>
    </w:p>
    <w:p w14:paraId="5EC0820F" w14:textId="77777777" w:rsidR="00F37C5A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F37C5A" w:rsidRPr="00F3000C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F37C5A" w:rsidRPr="00F3000C">
        <w:rPr>
          <w:rFonts w:ascii="Times New Roman" w:hAnsi="Times New Roman" w:cs="Times New Roman"/>
          <w:sz w:val="28"/>
          <w:szCs w:val="28"/>
        </w:rPr>
        <w:t>Шедевры Тургенев</w:t>
      </w:r>
      <w:r w:rsidR="00F37C5A" w:rsidRPr="00F3000C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F3000C">
        <w:rPr>
          <w:rFonts w:ascii="Times New Roman" w:hAnsi="Times New Roman" w:cs="Times New Roman"/>
          <w:sz w:val="28"/>
          <w:szCs w:val="28"/>
        </w:rPr>
        <w:t xml:space="preserve"> (195 лет со дня рождения)</w:t>
      </w:r>
      <w:r w:rsidR="00F37C5A" w:rsidRPr="00F3000C">
        <w:rPr>
          <w:rFonts w:ascii="Times New Roman" w:hAnsi="Times New Roman" w:cs="Times New Roman"/>
          <w:sz w:val="28"/>
          <w:szCs w:val="28"/>
        </w:rPr>
        <w:t>;</w:t>
      </w:r>
    </w:p>
    <w:p w14:paraId="1A4A5FBB" w14:textId="77777777" w:rsidR="00F37C5A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F37C5A" w:rsidRPr="00F3000C">
        <w:rPr>
          <w:rFonts w:ascii="Times New Roman" w:hAnsi="Times New Roman" w:cs="Times New Roman"/>
          <w:sz w:val="28"/>
          <w:szCs w:val="28"/>
          <w:lang w:val="be-BY"/>
        </w:rPr>
        <w:t>“Я пісаў бы, як раней пра зоры” (100 год з дня нараджэння А.Куляшова);</w:t>
      </w:r>
    </w:p>
    <w:p w14:paraId="32473A16" w14:textId="77777777" w:rsidR="00A7796E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A7796E" w:rsidRPr="00F3000C">
        <w:rPr>
          <w:rFonts w:ascii="Times New Roman" w:hAnsi="Times New Roman" w:cs="Times New Roman"/>
          <w:sz w:val="28"/>
          <w:szCs w:val="28"/>
          <w:lang w:val="be-BY"/>
        </w:rPr>
        <w:t>“Конституция - основной закон твоей жизни”;</w:t>
      </w:r>
    </w:p>
    <w:p w14:paraId="718C3DD3" w14:textId="77777777" w:rsidR="00CD24E8" w:rsidRPr="00F3000C" w:rsidRDefault="005C488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CD24E8" w:rsidRPr="00F3000C">
        <w:rPr>
          <w:rFonts w:ascii="Times New Roman" w:hAnsi="Times New Roman" w:cs="Times New Roman"/>
          <w:sz w:val="28"/>
          <w:szCs w:val="28"/>
          <w:lang w:val="be-BY"/>
        </w:rPr>
        <w:t>“Жертвы СПИДа” (К Всемирному дню памяти жертв СПИДа).</w:t>
      </w:r>
    </w:p>
    <w:p w14:paraId="2C2CADB5" w14:textId="77777777" w:rsidR="00B11A6E" w:rsidRPr="00F3000C" w:rsidRDefault="00B11A6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F3000C">
        <w:rPr>
          <w:rFonts w:ascii="Times New Roman" w:hAnsi="Times New Roman" w:cs="Times New Roman"/>
          <w:sz w:val="28"/>
          <w:szCs w:val="28"/>
          <w:lang w:val="be-BY"/>
        </w:rPr>
        <w:br/>
      </w:r>
    </w:p>
    <w:sectPr w:rsidR="00B11A6E" w:rsidRPr="00F3000C" w:rsidSect="00A4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AA"/>
    <w:rsid w:val="000823AF"/>
    <w:rsid w:val="001B4516"/>
    <w:rsid w:val="001B4BF3"/>
    <w:rsid w:val="00201B22"/>
    <w:rsid w:val="00213AB7"/>
    <w:rsid w:val="002D27A7"/>
    <w:rsid w:val="002F5D42"/>
    <w:rsid w:val="00330787"/>
    <w:rsid w:val="00336B90"/>
    <w:rsid w:val="003B084F"/>
    <w:rsid w:val="004220CC"/>
    <w:rsid w:val="00452EE8"/>
    <w:rsid w:val="004C6A45"/>
    <w:rsid w:val="004E7F7D"/>
    <w:rsid w:val="005B3D23"/>
    <w:rsid w:val="005C488A"/>
    <w:rsid w:val="006429FF"/>
    <w:rsid w:val="006C63D6"/>
    <w:rsid w:val="006D0982"/>
    <w:rsid w:val="006D1566"/>
    <w:rsid w:val="00703086"/>
    <w:rsid w:val="007C2595"/>
    <w:rsid w:val="00820EDD"/>
    <w:rsid w:val="00900C0B"/>
    <w:rsid w:val="00923B9A"/>
    <w:rsid w:val="00927689"/>
    <w:rsid w:val="00A45F94"/>
    <w:rsid w:val="00A7796E"/>
    <w:rsid w:val="00AC4776"/>
    <w:rsid w:val="00AD669C"/>
    <w:rsid w:val="00B11A6E"/>
    <w:rsid w:val="00B76B40"/>
    <w:rsid w:val="00B963D1"/>
    <w:rsid w:val="00BA1E5D"/>
    <w:rsid w:val="00BA6BAA"/>
    <w:rsid w:val="00BB1404"/>
    <w:rsid w:val="00BC782C"/>
    <w:rsid w:val="00BD0230"/>
    <w:rsid w:val="00BD29D1"/>
    <w:rsid w:val="00C25912"/>
    <w:rsid w:val="00C321A7"/>
    <w:rsid w:val="00C632B5"/>
    <w:rsid w:val="00C81012"/>
    <w:rsid w:val="00CA63C1"/>
    <w:rsid w:val="00CB1C0E"/>
    <w:rsid w:val="00CC0934"/>
    <w:rsid w:val="00CD24E8"/>
    <w:rsid w:val="00CE6F8D"/>
    <w:rsid w:val="00D12C3A"/>
    <w:rsid w:val="00D519C1"/>
    <w:rsid w:val="00E33340"/>
    <w:rsid w:val="00E5470D"/>
    <w:rsid w:val="00EB15AB"/>
    <w:rsid w:val="00F24D30"/>
    <w:rsid w:val="00F3000C"/>
    <w:rsid w:val="00F37C5A"/>
    <w:rsid w:val="00F5600D"/>
    <w:rsid w:val="00F74F29"/>
    <w:rsid w:val="00F848A3"/>
    <w:rsid w:val="00FA0821"/>
    <w:rsid w:val="00FC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8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2018-11-16T14:04:00Z</dcterms:created>
  <dcterms:modified xsi:type="dcterms:W3CDTF">2018-11-16T14:04:00Z</dcterms:modified>
</cp:coreProperties>
</file>