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34" w:rsidRDefault="00B86834" w:rsidP="00B868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B86834" w:rsidRDefault="00B86834" w:rsidP="00B868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Вашему вниманию предлагается подборка сайтов по</w:t>
      </w:r>
    </w:p>
    <w:p w:rsidR="00CA7E7A" w:rsidRPr="009C1387" w:rsidRDefault="00CA7E7A" w:rsidP="00B868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387">
        <w:rPr>
          <w:rFonts w:ascii="Times New Roman" w:hAnsi="Times New Roman" w:cs="Times New Roman"/>
          <w:b/>
          <w:sz w:val="28"/>
          <w:szCs w:val="28"/>
        </w:rPr>
        <w:t>СЕМЕЙНО</w:t>
      </w:r>
      <w:r w:rsidR="00B86834">
        <w:rPr>
          <w:rFonts w:ascii="Times New Roman" w:hAnsi="Times New Roman" w:cs="Times New Roman"/>
          <w:b/>
          <w:sz w:val="28"/>
          <w:szCs w:val="28"/>
        </w:rPr>
        <w:t>МУ ВОСПИТАНИЮ.</w:t>
      </w:r>
    </w:p>
    <w:p w:rsidR="00CA7E7A" w:rsidRPr="009C1387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387">
        <w:rPr>
          <w:rFonts w:ascii="Times New Roman" w:hAnsi="Times New Roman" w:cs="Times New Roman"/>
          <w:b/>
          <w:sz w:val="28"/>
          <w:szCs w:val="28"/>
        </w:rPr>
        <w:t>1.</w:t>
      </w:r>
      <w:r w:rsidR="00CA7E7A" w:rsidRPr="009C1387">
        <w:rPr>
          <w:rFonts w:ascii="Times New Roman" w:hAnsi="Times New Roman" w:cs="Times New Roman"/>
          <w:b/>
          <w:sz w:val="28"/>
          <w:szCs w:val="28"/>
        </w:rPr>
        <w:t>http://www.7ya.ru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>Семь Я. Сайт для будущих и настоящих родителей. Обмен опытом и публикации по темам: ждем ребенка, все о детях, образование и карьера, семья, отдых, быт и т.п.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2.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http://www.solnyshko.ee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>Детский развлекательно-познавательный портал “Солнышко”. Для детей - развлечения (игры, мультфильмы, сказки, раскраски) и полезные материалы ("почемучка", советы Поварешкина, рассказы о зверятах, уроки хороших манер). Для родителей и педагогов, ищущих информацию в интернете, - масса стишков и загадок, собранных по темам, пословицы, сценарии к детским праздникам.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3.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http://parents.agava.ru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>Родительский клуб. На сайте собраны разнообразные материалы по воспитанию и раннему развитию детей: тексты книг, статей и публикаций о проблемах воспитания, детские песни и стихи, медицинские советы, описание различных методик раннего развития детей.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4.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http://playroom.com.ru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 xml:space="preserve">Детская игровая комната. На сайте представлены детские песни из кинофильмов и мультипликационных фильмов, компьютерные игры для детей разного возраста, развивающие игры, уроки английского языка, сценарии детских праздников, сказки и другие материалы, интересные для родителей и детей. Имеются ссылки на </w:t>
      </w:r>
      <w:r w:rsidR="00551BBD">
        <w:rPr>
          <w:rFonts w:ascii="Times New Roman" w:hAnsi="Times New Roman" w:cs="Times New Roman"/>
          <w:sz w:val="28"/>
          <w:szCs w:val="28"/>
        </w:rPr>
        <w:t>И</w:t>
      </w:r>
      <w:r w:rsidR="00551BBD" w:rsidRPr="00B940B9">
        <w:rPr>
          <w:rFonts w:ascii="Times New Roman" w:hAnsi="Times New Roman" w:cs="Times New Roman"/>
          <w:sz w:val="28"/>
          <w:szCs w:val="28"/>
        </w:rPr>
        <w:t>нтернет-ресурсы</w:t>
      </w:r>
      <w:r w:rsidRPr="00B940B9">
        <w:rPr>
          <w:rFonts w:ascii="Times New Roman" w:hAnsi="Times New Roman" w:cs="Times New Roman"/>
          <w:sz w:val="28"/>
          <w:szCs w:val="28"/>
        </w:rPr>
        <w:t xml:space="preserve"> подобной тематики.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5.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http://www.kid.ru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>Детский информационный сервер: публикации электронного журнала “Kid”; материалы для родителей о развитии детей, их здоровье, питании, образовании и воспитании; советы юристов и психологов; энциклопедии «Ребенок и лекарства»; электронные издания в разделах «Детская библиотека» и «Библиотека для мам».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http://www.rustoys.ru/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>Умная игрушка. Сайт Интернет-магазина развивающих игр отечественного производства. Помимо каталога развивающих игр с возможностью заказа и покупки через Интернет, на сайте размещены статьи психологов о роли игрушек в воспитании детей, а в разделе «Игровая» собраны различные игры и занятия на развитие различных способностей ребенка.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7.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http://www.sciteclibrary.ru/family/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 xml:space="preserve">Семейное воспитание. Для родителей, заботящихся о здоровье и будущем своего ребенка – собрание различной информации по воспитанию и уходу за детьми. Сайт является разделом Научно-технической библиотеки SciTecLibrary, посвященным вопросам планирования семьи. 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8.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 xml:space="preserve"> http://www.parenting.ru/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>Мамам о детях. Разнообразная информация для мам – от рейтинга роддомов, ухода за младенцем, питания и здоровья, до развития и обучения ребенка и психологии воспитания.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9.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http://www.i-deti.ru/index.php?pid=1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>"Игра и дети". Журнал для детей, их родителей и всех, кто по роду своей работы связан с образованием, обучением и воспитанием. На сайте представлено содержание последнего номера журнала с анонсами статей и избранными полными текстами статей; архив журнала с 2003 года; информация о конкурсах; описание игр, о которых было рассказано в журнале.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10.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http://www.deti-pogodki.ru/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 xml:space="preserve">Дети-погодки. Сайт для родителей, у кого уже растут дети-погодки или ожидается их появление. В статьях, публикующихся на сайте, охватывается весь спектр проблем, возникающих у родителей таких детей - питание и распорядок дня, ревность и взаимоотношения между погодками, воспитание и обучение таких детей дома, в детском саду и в школе и многое другое. 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11.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http://www.lukoshko.net/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 xml:space="preserve">Лукошко сказок. Сайт предлагает сказки, стихи и рассказы для детей. Здесь можно найти русские народные сказки и сказки других народов, сказки известных писателей-сказочников, рассказы о животных, стихи и песни для </w:t>
      </w:r>
      <w:r w:rsidRPr="00B940B9">
        <w:rPr>
          <w:rFonts w:ascii="Times New Roman" w:hAnsi="Times New Roman" w:cs="Times New Roman"/>
          <w:sz w:val="28"/>
          <w:szCs w:val="28"/>
        </w:rPr>
        <w:lastRenderedPageBreak/>
        <w:t>детей. Имеется словарь, который поможет понять значения непонятных слов, встречающихся в сказках, особенно в народных.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12.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http://www.forkids.ru/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>Отдых и досуг детей. На сайте можно найти разнообразную информацию, посвященную отдыху и досугу детей: о лагерях и базах отдыха, о танцевальных студиях и спортивных секциях, экскурсиях и досуге в Москве, а также описание различных игр для детей (для самых маленьких и постарше, игры для пионерского лагеря).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13.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http://www.raskraska.ru/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>Раскраска. Интернет-студия Александра Бабушкина. Здесь можно найти для  малыша любой рисунок для раскраски и распечатать его в черно-белом варианте, чтобы ребенок мог раскрасить выбранную картинку. Все раскраски предоставляются бесплатно.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14.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http://www.skazka.com.ru/index.htm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>Сказка. На сайте можно найти мифы и легенды народов мира, сказки народов мира, литературные сказки, сказки для малышей и взрослых, сатирические сказки. Есть возможность добавить свою сказку, а также осуществить поиск на сайте по автору и по названию сказки.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15.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http://www.fw.ru/index.html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>Интернет-система "Мир семьи". На сайте - разнообразная полезная информация по вопросам семьи и семейной политики: база данный российских и зарубежных организаций, ведущих деятельность в области семьи и семейной политики; законодательство о семье; аналитические материалы; журнал "Мир семьи"; семейный клуб.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16.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http://baby.inlife.ru/baby.php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>Ребенок и семья. Сайт дает родителям разнообразную информацию о детях: здоровье и питание, умственное и физическое развитие, уход за ребенком, игры и игрушки, вредные привычки, проблемы воспитания и взаимоотношений в семье. Сайт ведут врач-педиатр и врач-психолог.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17.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http://www.razvivalki.ru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>Развивалки.ру. На сайте можно получить бесплатную кон</w:t>
      </w:r>
      <w:r w:rsidR="00B940B9">
        <w:rPr>
          <w:rFonts w:ascii="Times New Roman" w:hAnsi="Times New Roman" w:cs="Times New Roman"/>
          <w:sz w:val="28"/>
          <w:szCs w:val="28"/>
        </w:rPr>
        <w:t>сультацию психолога в режиме он</w:t>
      </w:r>
      <w:r w:rsidRPr="00B940B9">
        <w:rPr>
          <w:rFonts w:ascii="Times New Roman" w:hAnsi="Times New Roman" w:cs="Times New Roman"/>
          <w:sz w:val="28"/>
          <w:szCs w:val="28"/>
        </w:rPr>
        <w:t xml:space="preserve">лайн, заказать составление индивидуальной </w:t>
      </w:r>
      <w:r w:rsidRPr="00B940B9">
        <w:rPr>
          <w:rFonts w:ascii="Times New Roman" w:hAnsi="Times New Roman" w:cs="Times New Roman"/>
          <w:sz w:val="28"/>
          <w:szCs w:val="28"/>
        </w:rPr>
        <w:lastRenderedPageBreak/>
        <w:t>программы развития вашего ребенка. Также работает форум, куда можно зайти, обсудить свои проблемы. В магазине можно приобрести полезные развивающие игры, которые необходимы ребенку для всестороннего гармоничного развития и расширения кругозора - по развитию мелкой моторики рук, речи, освоению навыков логического мышления, азов геометрии и математики.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http://www.humans.ru/humans/family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>Интернет-сообщество «Семья и детство». Сайт предлагает материалы и публикации по различным аспектам воспитания и обучения детей, взаимоотношения взрослых и детей, народным традициям воспитания, библиотеку. Члены сообщества имеют возможность обсуждать различные проблемы на форуме.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19.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http://www.nashideti.narod.ru/main.html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 xml:space="preserve">Наши дети. Сайт поможет родителям найти ответы на самые разнообразные вопросы, касающиеся детей: здоровье детей и права ребенка, жилищное законодательство и медико-социальная экспертиза, выбор детского сада и организация досуга. Сайт создан в поддержку Интегративного Родительского Клуба, организованного при Институте </w:t>
      </w:r>
      <w:r w:rsidR="00B940B9">
        <w:rPr>
          <w:rFonts w:ascii="Times New Roman" w:hAnsi="Times New Roman" w:cs="Times New Roman"/>
          <w:sz w:val="28"/>
          <w:szCs w:val="28"/>
        </w:rPr>
        <w:t>Раннего Вмешательства в Санкт-Пе</w:t>
      </w:r>
      <w:r w:rsidR="00B940B9" w:rsidRPr="00B940B9">
        <w:rPr>
          <w:rFonts w:ascii="Times New Roman" w:hAnsi="Times New Roman" w:cs="Times New Roman"/>
          <w:sz w:val="28"/>
          <w:szCs w:val="28"/>
        </w:rPr>
        <w:t>тербурге</w:t>
      </w:r>
      <w:r w:rsidRPr="00B940B9">
        <w:rPr>
          <w:rFonts w:ascii="Times New Roman" w:hAnsi="Times New Roman" w:cs="Times New Roman"/>
          <w:sz w:val="28"/>
          <w:szCs w:val="28"/>
        </w:rPr>
        <w:t>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20.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http://www.plohich.ru/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>Заметки отца. Дневник отца, наблюдающего за ростом своих детей и принимающего в их развитии активное участие, а также советы по изготовлению поделок и аппликаций с детьми, в библиотеке - некоторые стихи, сказки и рассказы.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21.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http://www.kostyor.ru/main.html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>"Костер". Журнал для веселых и любознательных. Интернет-версия хорошо всем известного журнала для детей и школьников "Костер". На его страницах публикуются стихи и рассказы,  викторин</w:t>
      </w:r>
      <w:r w:rsidR="00B940B9">
        <w:rPr>
          <w:rFonts w:ascii="Times New Roman" w:hAnsi="Times New Roman" w:cs="Times New Roman"/>
          <w:sz w:val="28"/>
          <w:szCs w:val="28"/>
        </w:rPr>
        <w:t>ы и игры, детские кроссворды он</w:t>
      </w:r>
      <w:r w:rsidRPr="00B940B9">
        <w:rPr>
          <w:rFonts w:ascii="Times New Roman" w:hAnsi="Times New Roman" w:cs="Times New Roman"/>
          <w:sz w:val="28"/>
          <w:szCs w:val="28"/>
        </w:rPr>
        <w:t>лайн, искусство общения и правила этикета, рассказы о природе, детские рисунки и много другой полезной и интересной информации. Журнал выходит ежемесячно. Имеется архив номеров с 2001 года.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22.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http://detstvo.ru/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lastRenderedPageBreak/>
        <w:t xml:space="preserve">Детство. Сайт для детей, пап и мам. На сайте  имеется электронная детская библиотека, кулинарная книга, песни и сказки. </w:t>
      </w:r>
      <w:r w:rsidR="00B940B9">
        <w:rPr>
          <w:rFonts w:ascii="Times New Roman" w:hAnsi="Times New Roman" w:cs="Times New Roman"/>
          <w:sz w:val="28"/>
          <w:szCs w:val="28"/>
        </w:rPr>
        <w:t>Кроме того, можно прослушать он</w:t>
      </w:r>
      <w:r w:rsidRPr="00B940B9">
        <w:rPr>
          <w:rFonts w:ascii="Times New Roman" w:hAnsi="Times New Roman" w:cs="Times New Roman"/>
          <w:sz w:val="28"/>
          <w:szCs w:val="28"/>
        </w:rPr>
        <w:t>лайн программы детского радио.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23.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http://www.skazochki.narod.ru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>Детский мир. Сайт для детей и родителей: сказки в текстовом и аудио-формате, загадки и задачки, д</w:t>
      </w:r>
      <w:r w:rsidR="00B940B9" w:rsidRPr="00B940B9">
        <w:rPr>
          <w:rFonts w:ascii="Times New Roman" w:hAnsi="Times New Roman" w:cs="Times New Roman"/>
          <w:sz w:val="28"/>
          <w:szCs w:val="28"/>
        </w:rPr>
        <w:t>етские песенки и мультфильмы он</w:t>
      </w:r>
      <w:r w:rsidRPr="00B940B9">
        <w:rPr>
          <w:rFonts w:ascii="Times New Roman" w:hAnsi="Times New Roman" w:cs="Times New Roman"/>
          <w:sz w:val="28"/>
          <w:szCs w:val="28"/>
        </w:rPr>
        <w:t>лайн.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24.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http://www.psytoys.ru/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>Игры и игрушки. Сайт учебно-методического центра предоставляет родителям информацию о различных развивающих игрушках и видах игр, рассказывает об истории игрушки, дает советы родителям по подбору игрушек для детей различных возрастов. В разделе "Библиотека" - аннотированный каталог психологической и педагогической литературы (книг и статей) для родителей и специалистов.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25.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http://beautiful-all.nm.ru/deti/deti.html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>Все лучшее - детям. Копилка детских ресурсов. В каталоге собраны ссылки на русскоязычные и иноязычные ресурсы для детей: сказки, материалы по праздникам различных времен года, обои и картинки, обзор интересных сайтов и кулинарные рецепты, вопросы здоровья.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26.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http://www.r-komitet.ru/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>Родительский комитет. Сайт некоммерческое партнерство в защиту семьи, детства, личности и охраны здоровья «Родительский комитет», созданного по инициативе и при участии родителей и педагогов г. Москвы и Московской области. Первоочередными задачами организации являются: сохранение и укрепление нравственных устоев семьи; содействие охране прав детей и родителей в области образования, здравоохранения, средств массовой информации и рекламы; охрана и обеспечение условий, гарантирующих соблюдение достоинства личности, прав и свобод человека, предусмотренных Конституцией РФ. На сайте размещена информация по вопросам деятельности НП «Родительский комитет», а также по другим темам, затрагивающим интересы семьи и детства.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27.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http://www.za-partoi.ru/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 xml:space="preserve">Здоровье школьника. Сайт ежемесячного журнала для родителей. «Здоровье школьника» -  журнал о психологии взросления и физическом развитии детей, о возможностях современной медицины, о взаимоотношениях </w:t>
      </w:r>
      <w:r w:rsidRPr="00B940B9">
        <w:rPr>
          <w:rFonts w:ascii="Times New Roman" w:hAnsi="Times New Roman" w:cs="Times New Roman"/>
          <w:sz w:val="28"/>
          <w:szCs w:val="28"/>
        </w:rPr>
        <w:lastRenderedPageBreak/>
        <w:t>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 Журнал «Здоровье школьника» состоит из четырех постоянных разделов: «Годы взросления» (актуальные психологические проблемы детского и подросткового возраста), «Школьный мир» (проблемы обучения и воспитания ребенка), «Медосмотр» (физическое здоровье ребенка, профилактика и лечение различных заболеваний), «Стиль жизни» (семейный досуг и здоровый образ жизни). Имеется архив номеров с 2006 года.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28.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http://reflektion.chat.ru/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>Заботливым родителям. На страницах сайта можно найти ответы на вопросы, связанные с воспитанием и обучением детей, а также игры и советы логопеда.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29.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http://www.deti.mos.ru/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>Растем вместе с Москвой. Детский портал г. Москвы включает в себя три раздела. Портал для родителей предлагает новости; статьи и обзоры о здоровье, воспитании и образовании детей разных возрастов; консультации специалистов, опросы и форумы; справочную информацию; материалы по социальной поддержке и вопросам усыновления и опекунства. Портал для школьников включает материалы по различным школьным предметам, в том числе занимательные; игры и конкурсы; справочную информацию и многое другое. Портал для малышей предлагает материалы по истории Москвы для детей; книгу Олега Кургузова "По следам почемучки"; мультфильмы и аудио-сказки; поделки и развивающие игры.</w:t>
      </w:r>
    </w:p>
    <w:p w:rsidR="00CA7E7A" w:rsidRPr="00D21379" w:rsidRDefault="00B940B9" w:rsidP="00B86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379">
        <w:rPr>
          <w:rFonts w:ascii="Times New Roman" w:hAnsi="Times New Roman" w:cs="Times New Roman"/>
          <w:b/>
          <w:sz w:val="28"/>
          <w:szCs w:val="28"/>
        </w:rPr>
        <w:t>30.</w:t>
      </w:r>
      <w:r w:rsidR="00CA7E7A" w:rsidRPr="00D21379">
        <w:rPr>
          <w:rFonts w:ascii="Times New Roman" w:hAnsi="Times New Roman" w:cs="Times New Roman"/>
          <w:b/>
          <w:sz w:val="28"/>
          <w:szCs w:val="28"/>
        </w:rPr>
        <w:t>http://detochka.ru/</w:t>
      </w:r>
    </w:p>
    <w:p w:rsidR="00CA7E7A" w:rsidRPr="00B940B9" w:rsidRDefault="00CA7E7A" w:rsidP="00B86834">
      <w:pPr>
        <w:jc w:val="both"/>
        <w:rPr>
          <w:rFonts w:ascii="Times New Roman" w:hAnsi="Times New Roman" w:cs="Times New Roman"/>
          <w:sz w:val="28"/>
          <w:szCs w:val="28"/>
        </w:rPr>
      </w:pPr>
      <w:r w:rsidRPr="00B940B9">
        <w:rPr>
          <w:rFonts w:ascii="Times New Roman" w:hAnsi="Times New Roman" w:cs="Times New Roman"/>
          <w:sz w:val="28"/>
          <w:szCs w:val="28"/>
        </w:rPr>
        <w:t>Деточка. Информационный семейный сетевой ресурс. Грудничковое и детское плавание, игры с детьми и закаливание, беременность и роды, семейные отношения и семья после рождения ребенка, кормление и воспитание. Форум и рассылки.</w:t>
      </w:r>
    </w:p>
    <w:p w:rsidR="00E767F5" w:rsidRPr="00B940B9" w:rsidRDefault="00E767F5" w:rsidP="00B868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767F5" w:rsidRPr="00B94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7A"/>
    <w:rsid w:val="00551BBD"/>
    <w:rsid w:val="009C1387"/>
    <w:rsid w:val="00B86834"/>
    <w:rsid w:val="00B940B9"/>
    <w:rsid w:val="00CA7E7A"/>
    <w:rsid w:val="00D21379"/>
    <w:rsid w:val="00D45B68"/>
    <w:rsid w:val="00E7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2018-11-16T14:08:00Z</dcterms:created>
  <dcterms:modified xsi:type="dcterms:W3CDTF">2018-11-16T14:08:00Z</dcterms:modified>
</cp:coreProperties>
</file>